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Ind w:w="-108" w:type="dxa"/>
        <w:tblLook w:val="04A0" w:firstRow="1" w:lastRow="0" w:firstColumn="1" w:lastColumn="0" w:noHBand="0" w:noVBand="1"/>
      </w:tblPr>
      <w:tblGrid>
        <w:gridCol w:w="4569"/>
        <w:gridCol w:w="5002"/>
      </w:tblGrid>
      <w:tr w:rsidR="00BF21C0" w:rsidRPr="00950FA4" w:rsidTr="00E11A32">
        <w:tc>
          <w:tcPr>
            <w:tcW w:w="4569" w:type="dxa"/>
            <w:hideMark/>
          </w:tcPr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ПРИНЯТО:                                                                   собранием трудового коллектива                                                  </w:t>
            </w:r>
          </w:p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МБУДО «ДШИ №7»</w:t>
            </w:r>
          </w:p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Председатель Совета трудового коллектива</w:t>
            </w:r>
          </w:p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______________  </w:t>
            </w:r>
            <w:proofErr w:type="spellStart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Т.А.Шашкова</w:t>
            </w:r>
            <w:proofErr w:type="spellEnd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                           </w:t>
            </w:r>
          </w:p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Протокол № 4   от 29.12.2015г.           </w:t>
            </w:r>
          </w:p>
          <w:p w:rsidR="00BF21C0" w:rsidRPr="00F522CF" w:rsidRDefault="00BF21C0" w:rsidP="00E11A3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2" w:type="dxa"/>
            <w:hideMark/>
          </w:tcPr>
          <w:p w:rsidR="00BF21C0" w:rsidRPr="00F522CF" w:rsidRDefault="00BF21C0" w:rsidP="00E11A3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УТВЕРЖДАЮ:                                                                 </w:t>
            </w:r>
          </w:p>
          <w:p w:rsidR="00BF21C0" w:rsidRPr="00F522CF" w:rsidRDefault="00BF21C0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Директор МБУДО</w:t>
            </w:r>
          </w:p>
          <w:p w:rsidR="00BF21C0" w:rsidRPr="00F522CF" w:rsidRDefault="00BF21C0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«ДШИ №7»</w:t>
            </w:r>
          </w:p>
          <w:p w:rsidR="00BF21C0" w:rsidRPr="00F522CF" w:rsidRDefault="00BF21C0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</w:t>
            </w:r>
          </w:p>
          <w:p w:rsidR="00BF21C0" w:rsidRPr="00F522CF" w:rsidRDefault="00BF21C0" w:rsidP="00E11A32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             ______________</w:t>
            </w:r>
            <w:proofErr w:type="spellStart"/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>А.Е.Еремина</w:t>
            </w:r>
            <w:proofErr w:type="spellEnd"/>
          </w:p>
          <w:p w:rsidR="00BF21C0" w:rsidRPr="00F522CF" w:rsidRDefault="00BF21C0" w:rsidP="00E11A3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522C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    Приказ № 96   от 30.12.2015 г.                                                                        </w:t>
            </w:r>
          </w:p>
        </w:tc>
      </w:tr>
    </w:tbl>
    <w:p w:rsidR="00BF21C0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ПОЛОЖЕНИЕ</w:t>
      </w: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 порядке выдачи лицам, освоившим дополнительные общеразвивающие программы в области искусст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в, документов об обучении в  МБУДО «ДШИ №7</w:t>
      </w:r>
      <w:r w:rsidRPr="00950F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» </w:t>
      </w: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Общие положения</w:t>
      </w: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1C0" w:rsidRPr="00950FA4" w:rsidRDefault="00BF21C0" w:rsidP="00BF21C0">
      <w:pPr>
        <w:shd w:val="clear" w:color="auto" w:fill="FFFFFF" w:themeFill="background1"/>
        <w:spacing w:after="0" w:line="274" w:lineRule="atLeast"/>
        <w:ind w:left="-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 порядке выдачи лицам документов  об обучении, освоившим дополнительные общеразвивающие 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граммы в области искусств, в МБУДО «ДШИ №</w:t>
      </w: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  разработано в соответствии  с п.2, ч.1, ст. 60, частью 15 статьи 60 Федерального закона от 29.12.2012 N 273-ФЗ "Об образовании в Российской Федерации"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локальными актами, Уставом МБУ ДО «ДШИ №</w:t>
      </w: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7».</w:t>
      </w:r>
      <w:proofErr w:type="gramEnd"/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Обучающиеся, освоившие дополнительные общеразвивающие программы в области иску</w:t>
      </w:r>
      <w:proofErr w:type="gramStart"/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сств  в с</w:t>
      </w:r>
      <w:proofErr w:type="gramEnd"/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оответствии с посещением дисциплин, предусмо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тренных учебными планами МБУДО «ДШИ №</w:t>
      </w: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7», имеют право на получение свидетельства стандартного образца  (при наличии итоговой аттестации) или иного документа (справки – при отсутствии итоговой аттестации).</w:t>
      </w: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Образец свидетельства прилагается. </w:t>
      </w: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В справке указываются: реквизиты ДШИ № 7, фамилия, имя, отчество уч-ся, год рождения, время обучения, наименование предметов,  объём учебной нагрузки за период обучения, подписи администрации и дата выдачи.</w:t>
      </w: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ind w:left="-56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rPr>
          <w:rFonts w:ascii="Arial" w:eastAsia="Times New Roman" w:hAnsi="Arial" w:cs="Arial"/>
          <w:color w:val="000000"/>
          <w:sz w:val="28"/>
          <w:szCs w:val="28"/>
          <w:u w:val="single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Образец справки прилагается.</w:t>
      </w:r>
    </w:p>
    <w:p w:rsidR="00BF21C0" w:rsidRPr="00950FA4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50FA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bookmarkStart w:id="0" w:name="_GoBack"/>
      <w:bookmarkEnd w:id="0"/>
    </w:p>
    <w:p w:rsidR="00BF21C0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Российская Федерация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Управление культуры и туризма 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 города Владимира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Муницип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альное бюджетное</w:t>
      </w: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учреждение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д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ополнительного образования </w:t>
      </w:r>
    </w:p>
    <w:p w:rsidR="00BF21C0" w:rsidRPr="00482FAA" w:rsidRDefault="00BF21C0" w:rsidP="00BF21C0">
      <w:pPr>
        <w:keepNext/>
        <w:shd w:val="clear" w:color="auto" w:fill="FFFFFF" w:themeFill="background1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/>
          <w:bCs/>
          <w:color w:val="000000"/>
          <w:kern w:val="36"/>
          <w:sz w:val="26"/>
          <w:szCs w:val="26"/>
          <w:lang w:eastAsia="ru-RU"/>
        </w:rPr>
        <w:t>«Детская школа искусств № 7»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города Владимира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600003, г. Владимир, ул. Строителей, 3-а                     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                                </w:t>
      </w:r>
      <w:r w:rsidRPr="00482F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  Тел.      45-64-19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Факс.    45-64-19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ind w:left="4956" w:firstLine="708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FF0000"/>
          <w:sz w:val="26"/>
          <w:szCs w:val="26"/>
          <w:lang w:val="en-US" w:eastAsia="ru-RU"/>
        </w:rPr>
        <w:t> 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СПРАВКА</w:t>
      </w:r>
    </w:p>
    <w:p w:rsidR="00BF21C0" w:rsidRPr="00482FAA" w:rsidRDefault="00BF21C0" w:rsidP="00BF21C0">
      <w:pPr>
        <w:shd w:val="clear" w:color="auto" w:fill="FFFFFF" w:themeFill="background1"/>
        <w:spacing w:after="0" w:line="322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 обучении в образовательном учреждении, реализующем дополнительные  общеразвивающие программы в области искусств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 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Данная справка выдана______________________________________________________________________________________________________________________________</w:t>
      </w:r>
    </w:p>
    <w:p w:rsidR="00BF21C0" w:rsidRPr="00482FAA" w:rsidRDefault="00BF21C0" w:rsidP="00BF21C0">
      <w:pPr>
        <w:shd w:val="clear" w:color="auto" w:fill="FFFFFF" w:themeFill="background1"/>
        <w:spacing w:after="0" w:line="312" w:lineRule="atLeast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(фамилия, имя, отчество - при наличии)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_____________</w:t>
      </w:r>
    </w:p>
    <w:p w:rsidR="00BF21C0" w:rsidRPr="00482FAA" w:rsidRDefault="00BF21C0" w:rsidP="00BF21C0">
      <w:pPr>
        <w:shd w:val="clear" w:color="auto" w:fill="FFFFFF" w:themeFill="background1"/>
        <w:spacing w:after="0" w:line="312" w:lineRule="atLeast"/>
        <w:ind w:firstLine="3311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F21C0" w:rsidRPr="00482FAA" w:rsidRDefault="00BF21C0" w:rsidP="00BF21C0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дата рождения «______»_________ г., в том, что он (а) обучался (обучалась) с ______________20___г. по ____________20___г. в муниципальном бюджетном</w:t>
      </w:r>
      <w:proofErr w:type="gramEnd"/>
    </w:p>
    <w:p w:rsidR="00BF21C0" w:rsidRPr="00482FAA" w:rsidRDefault="00BF21C0" w:rsidP="00BF21C0">
      <w:pPr>
        <w:shd w:val="clear" w:color="auto" w:fill="FFFFFF" w:themeFill="background1"/>
        <w:spacing w:after="0" w:line="312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</w:t>
      </w:r>
      <w:proofErr w:type="gramStart"/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учреждении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дополнительного образования </w:t>
      </w:r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 xml:space="preserve"> «Детская школа искусств № 7» города  Владимира.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Объём учебной нагрузки за период обучения:</w:t>
      </w:r>
    </w:p>
    <w:p w:rsidR="00BF21C0" w:rsidRPr="00482FAA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tbl>
      <w:tblPr>
        <w:tblW w:w="983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5"/>
        <w:gridCol w:w="2530"/>
        <w:gridCol w:w="1899"/>
        <w:gridCol w:w="2544"/>
        <w:gridCol w:w="2237"/>
      </w:tblGrid>
      <w:tr w:rsidR="00BF21C0" w:rsidRPr="00482FAA" w:rsidTr="00E11A32">
        <w:trPr>
          <w:trHeight w:val="1524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  <w:proofErr w:type="gramStart"/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п</w:t>
            </w:r>
            <w:proofErr w:type="gramEnd"/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/п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Наименование учебных предметов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20___/20____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учебный год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(____ класс)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20___/20____учебный год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(____ класс)</w:t>
            </w:r>
          </w:p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2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Объём учебной нагрузки за период обучения в часах</w:t>
            </w:r>
          </w:p>
        </w:tc>
      </w:tr>
      <w:tr w:rsidR="00BF21C0" w:rsidRPr="00482FAA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F21C0" w:rsidRPr="00482FAA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F21C0" w:rsidRPr="00482FAA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F21C0" w:rsidRPr="00482FAA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  <w:tr w:rsidR="00BF21C0" w:rsidRPr="00482FAA" w:rsidTr="00E11A32">
        <w:trPr>
          <w:trHeight w:val="360"/>
        </w:trPr>
        <w:tc>
          <w:tcPr>
            <w:tcW w:w="6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7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1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1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5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BF21C0" w:rsidRPr="00482FAA" w:rsidRDefault="00BF21C0" w:rsidP="00E11A32">
            <w:pPr>
              <w:shd w:val="clear" w:color="auto" w:fill="FFFFFF" w:themeFill="background1"/>
              <w:spacing w:after="0" w:line="274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482FAA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 </w:t>
            </w:r>
          </w:p>
        </w:tc>
      </w:tr>
    </w:tbl>
    <w:p w:rsidR="00BF21C0" w:rsidRPr="00482FAA" w:rsidRDefault="00BF21C0" w:rsidP="00BF21C0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Директор ____________________________                                       _________</w:t>
      </w:r>
      <w:r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_____________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                                         (подпись)                                                                                      </w:t>
      </w:r>
      <w:r w:rsidRPr="00482FAA">
        <w:rPr>
          <w:rFonts w:ascii="Times New Roman" w:eastAsia="Times New Roman" w:hAnsi="Times New Roman" w:cs="Times New Roman"/>
          <w:color w:val="000000"/>
          <w:lang w:eastAsia="ru-RU"/>
        </w:rPr>
        <w:t>   (Ф.И.О.)</w:t>
      </w:r>
    </w:p>
    <w:p w:rsidR="00BF21C0" w:rsidRDefault="00BF21C0" w:rsidP="00BF21C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lang w:eastAsia="ru-RU"/>
        </w:rPr>
        <w:t>М.П.</w:t>
      </w:r>
    </w:p>
    <w:p w:rsidR="00BF21C0" w:rsidRPr="00482FAA" w:rsidRDefault="00BF21C0" w:rsidP="00BF21C0">
      <w:pPr>
        <w:shd w:val="clear" w:color="auto" w:fill="FFFFFF" w:themeFill="background1"/>
        <w:spacing w:after="0" w:line="274" w:lineRule="atLeast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FAA">
        <w:rPr>
          <w:rFonts w:ascii="Times New Roman" w:eastAsia="Times New Roman" w:hAnsi="Times New Roman" w:cs="Times New Roman"/>
          <w:bCs/>
          <w:color w:val="000000"/>
          <w:lang w:eastAsia="ru-RU"/>
        </w:rPr>
        <w:t>Дата выдачи «_______» _______________________20_</w:t>
      </w:r>
      <w:r>
        <w:rPr>
          <w:rFonts w:ascii="Times New Roman" w:eastAsia="Times New Roman" w:hAnsi="Times New Roman" w:cs="Times New Roman"/>
          <w:bCs/>
          <w:color w:val="000000"/>
          <w:lang w:eastAsia="ru-RU"/>
        </w:rPr>
        <w:t>__г.                         </w:t>
      </w:r>
      <w:proofErr w:type="gramStart"/>
      <w:r w:rsidRPr="00482FAA">
        <w:rPr>
          <w:rFonts w:ascii="Times New Roman" w:eastAsia="Times New Roman" w:hAnsi="Times New Roman" w:cs="Times New Roman"/>
          <w:bCs/>
          <w:color w:val="000000"/>
          <w:lang w:eastAsia="ru-RU"/>
        </w:rPr>
        <w:t>регистрационный</w:t>
      </w:r>
      <w:proofErr w:type="gramEnd"/>
      <w:r w:rsidRPr="00482FAA">
        <w:rPr>
          <w:rFonts w:ascii="Times New Roman" w:eastAsia="Times New Roman" w:hAnsi="Times New Roman" w:cs="Times New Roman"/>
          <w:bCs/>
          <w:color w:val="000000"/>
          <w:lang w:eastAsia="ru-RU"/>
        </w:rPr>
        <w:t xml:space="preserve"> №____________</w:t>
      </w: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482FAA">
        <w:rPr>
          <w:rFonts w:ascii="Times New Roman" w:eastAsia="Times New Roman" w:hAnsi="Times New Roman" w:cs="Times New Roman"/>
          <w:color w:val="000000"/>
          <w:lang w:eastAsia="ru-RU"/>
        </w:rPr>
        <w:t> </w:t>
      </w: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BF21C0" w:rsidRDefault="00BF21C0" w:rsidP="00BF21C0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4A11B6" w:rsidRDefault="004A11B6"/>
    <w:sectPr w:rsidR="004A11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4B"/>
    <w:rsid w:val="00037020"/>
    <w:rsid w:val="0004228F"/>
    <w:rsid w:val="000C6243"/>
    <w:rsid w:val="000D4045"/>
    <w:rsid w:val="000E47BA"/>
    <w:rsid w:val="00176E4F"/>
    <w:rsid w:val="001C19CC"/>
    <w:rsid w:val="0022117B"/>
    <w:rsid w:val="00277460"/>
    <w:rsid w:val="00376646"/>
    <w:rsid w:val="003C56D6"/>
    <w:rsid w:val="004A11B6"/>
    <w:rsid w:val="004A49B4"/>
    <w:rsid w:val="004F5A07"/>
    <w:rsid w:val="00516885"/>
    <w:rsid w:val="00634D06"/>
    <w:rsid w:val="00635759"/>
    <w:rsid w:val="00655DA0"/>
    <w:rsid w:val="00720B3C"/>
    <w:rsid w:val="007D7D15"/>
    <w:rsid w:val="007E12AF"/>
    <w:rsid w:val="007F203B"/>
    <w:rsid w:val="00801E01"/>
    <w:rsid w:val="00893D37"/>
    <w:rsid w:val="008D694B"/>
    <w:rsid w:val="009548F5"/>
    <w:rsid w:val="009D4663"/>
    <w:rsid w:val="009F4512"/>
    <w:rsid w:val="00A1245E"/>
    <w:rsid w:val="00B46138"/>
    <w:rsid w:val="00B53708"/>
    <w:rsid w:val="00B727EF"/>
    <w:rsid w:val="00BF21C0"/>
    <w:rsid w:val="00C0294A"/>
    <w:rsid w:val="00C63C0D"/>
    <w:rsid w:val="00C71DF3"/>
    <w:rsid w:val="00CE24C6"/>
    <w:rsid w:val="00D14CCA"/>
    <w:rsid w:val="00D266DF"/>
    <w:rsid w:val="00EA1CE5"/>
    <w:rsid w:val="00EE5AF9"/>
    <w:rsid w:val="00FE0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1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 7</dc:creator>
  <cp:keywords/>
  <dc:description/>
  <cp:lastModifiedBy>ДШИ 7</cp:lastModifiedBy>
  <cp:revision>2</cp:revision>
  <cp:lastPrinted>2016-08-02T13:58:00Z</cp:lastPrinted>
  <dcterms:created xsi:type="dcterms:W3CDTF">2016-08-02T13:57:00Z</dcterms:created>
  <dcterms:modified xsi:type="dcterms:W3CDTF">2016-08-02T13:58:00Z</dcterms:modified>
</cp:coreProperties>
</file>