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5" w:rsidRDefault="00CE5275" w:rsidP="00CE5275">
      <w:pPr>
        <w:rPr>
          <w:b/>
          <w:sz w:val="32"/>
          <w:szCs w:val="32"/>
          <w:u w:val="single"/>
        </w:rPr>
      </w:pPr>
    </w:p>
    <w:p w:rsidR="00CE5275" w:rsidRPr="00D672B6" w:rsidRDefault="00CE5275" w:rsidP="00CE5275">
      <w:pPr>
        <w:rPr>
          <w:lang w:eastAsia="en-US"/>
        </w:rPr>
      </w:pPr>
      <w:r w:rsidRPr="00D672B6">
        <w:rPr>
          <w:lang w:eastAsia="en-US"/>
        </w:rPr>
        <w:t>Муниципальное бюджетное учреждение</w:t>
      </w:r>
      <w:proofErr w:type="gramStart"/>
      <w:r w:rsidRPr="00D672B6">
        <w:rPr>
          <w:lang w:eastAsia="en-US"/>
        </w:rPr>
        <w:t xml:space="preserve">                   В</w:t>
      </w:r>
      <w:proofErr w:type="gramEnd"/>
      <w:r w:rsidRPr="00D672B6">
        <w:rPr>
          <w:lang w:eastAsia="en-US"/>
        </w:rPr>
        <w:t xml:space="preserve"> управление культуры и туризма                                                                                                                                                    дополнительного образования                                     администрации города Владимира                                                             </w:t>
      </w:r>
    </w:p>
    <w:p w:rsidR="00CE5275" w:rsidRPr="00D672B6" w:rsidRDefault="00CE5275" w:rsidP="00CE5275">
      <w:pPr>
        <w:tabs>
          <w:tab w:val="left" w:pos="5610"/>
        </w:tabs>
        <w:rPr>
          <w:b/>
          <w:u w:val="single"/>
          <w:lang w:eastAsia="en-US"/>
        </w:rPr>
      </w:pPr>
      <w:r w:rsidRPr="00D672B6">
        <w:rPr>
          <w:b/>
          <w:u w:val="single"/>
          <w:lang w:eastAsia="en-US"/>
        </w:rPr>
        <w:t>«Детская школа искусств № 7»</w:t>
      </w:r>
    </w:p>
    <w:p w:rsidR="00CE5275" w:rsidRPr="00D672B6" w:rsidRDefault="00CE5275" w:rsidP="00CE5275">
      <w:pPr>
        <w:rPr>
          <w:b/>
          <w:u w:val="single"/>
          <w:lang w:eastAsia="en-US"/>
        </w:rPr>
      </w:pPr>
      <w:r w:rsidRPr="00D672B6">
        <w:rPr>
          <w:b/>
          <w:u w:val="single"/>
          <w:lang w:eastAsia="en-US"/>
        </w:rPr>
        <w:t xml:space="preserve">           города Владимира______                                                                      </w:t>
      </w:r>
    </w:p>
    <w:p w:rsidR="00CE5275" w:rsidRPr="00D672B6" w:rsidRDefault="00CE5275" w:rsidP="00CE5275">
      <w:pPr>
        <w:rPr>
          <w:lang w:eastAsia="en-US"/>
        </w:rPr>
      </w:pPr>
      <w:r w:rsidRPr="00D672B6">
        <w:rPr>
          <w:lang w:eastAsia="en-US"/>
        </w:rPr>
        <w:t xml:space="preserve">600003, </w:t>
      </w:r>
      <w:proofErr w:type="spellStart"/>
      <w:r w:rsidRPr="00D672B6">
        <w:rPr>
          <w:lang w:eastAsia="en-US"/>
        </w:rPr>
        <w:t>г</w:t>
      </w:r>
      <w:proofErr w:type="gramStart"/>
      <w:r w:rsidRPr="00D672B6">
        <w:rPr>
          <w:lang w:eastAsia="en-US"/>
        </w:rPr>
        <w:t>.В</w:t>
      </w:r>
      <w:proofErr w:type="gramEnd"/>
      <w:r w:rsidRPr="00D672B6">
        <w:rPr>
          <w:lang w:eastAsia="en-US"/>
        </w:rPr>
        <w:t>ладимир</w:t>
      </w:r>
      <w:proofErr w:type="spellEnd"/>
      <w:r w:rsidRPr="00D672B6">
        <w:rPr>
          <w:lang w:eastAsia="en-US"/>
        </w:rPr>
        <w:t xml:space="preserve">, </w:t>
      </w:r>
    </w:p>
    <w:p w:rsidR="00CE5275" w:rsidRPr="00D672B6" w:rsidRDefault="00CE5275" w:rsidP="00CE5275">
      <w:pPr>
        <w:rPr>
          <w:lang w:eastAsia="en-US"/>
        </w:rPr>
      </w:pPr>
      <w:proofErr w:type="spellStart"/>
      <w:r w:rsidRPr="00D672B6">
        <w:rPr>
          <w:lang w:eastAsia="en-US"/>
        </w:rPr>
        <w:t>мкр</w:t>
      </w:r>
      <w:proofErr w:type="gramStart"/>
      <w:r w:rsidRPr="00D672B6">
        <w:rPr>
          <w:lang w:eastAsia="en-US"/>
        </w:rPr>
        <w:t>.О</w:t>
      </w:r>
      <w:proofErr w:type="gramEnd"/>
      <w:r w:rsidRPr="00D672B6">
        <w:rPr>
          <w:lang w:eastAsia="en-US"/>
        </w:rPr>
        <w:t>ргруд</w:t>
      </w:r>
      <w:proofErr w:type="spellEnd"/>
      <w:r w:rsidRPr="00D672B6">
        <w:rPr>
          <w:lang w:eastAsia="en-US"/>
        </w:rPr>
        <w:t xml:space="preserve">, </w:t>
      </w:r>
      <w:proofErr w:type="spellStart"/>
      <w:r w:rsidRPr="00D672B6">
        <w:rPr>
          <w:lang w:eastAsia="en-US"/>
        </w:rPr>
        <w:t>ул.Строителей</w:t>
      </w:r>
      <w:proofErr w:type="spellEnd"/>
      <w:r w:rsidRPr="00D672B6">
        <w:rPr>
          <w:lang w:eastAsia="en-US"/>
        </w:rPr>
        <w:t xml:space="preserve">, дом 3-а,                 </w:t>
      </w:r>
    </w:p>
    <w:p w:rsidR="00CE5275" w:rsidRPr="00D672B6" w:rsidRDefault="00CE5275" w:rsidP="00CE5275">
      <w:pPr>
        <w:rPr>
          <w:lang w:eastAsia="en-US"/>
        </w:rPr>
      </w:pPr>
      <w:r w:rsidRPr="00D672B6">
        <w:rPr>
          <w:lang w:eastAsia="en-US"/>
        </w:rPr>
        <w:t xml:space="preserve">тел/факс (4922) 45-64-19                                      </w:t>
      </w:r>
    </w:p>
    <w:p w:rsidR="00CE5275" w:rsidRPr="00D672B6" w:rsidRDefault="00CE5275" w:rsidP="00CE5275">
      <w:pPr>
        <w:widowControl w:val="0"/>
        <w:suppressLineNumbers/>
        <w:suppressAutoHyphens/>
        <w:autoSpaceDE w:val="0"/>
        <w:snapToGrid w:val="0"/>
        <w:rPr>
          <w:rFonts w:eastAsia="font82"/>
          <w:lang w:eastAsia="en-US" w:bidi="ru-RU"/>
        </w:rPr>
      </w:pPr>
      <w:r w:rsidRPr="00D672B6">
        <w:rPr>
          <w:rFonts w:eastAsia="font82"/>
          <w:lang w:eastAsia="en-US" w:bidi="ru-RU"/>
        </w:rPr>
        <w:t xml:space="preserve">электронная почта:  </w:t>
      </w:r>
      <w:proofErr w:type="spellStart"/>
      <w:r w:rsidRPr="00D672B6">
        <w:rPr>
          <w:rFonts w:eastAsia="font82"/>
          <w:lang w:val="en-US" w:eastAsia="en-US" w:bidi="ru-RU"/>
        </w:rPr>
        <w:t>dchi</w:t>
      </w:r>
      <w:proofErr w:type="spellEnd"/>
      <w:r w:rsidRPr="00D672B6">
        <w:rPr>
          <w:rFonts w:eastAsia="font82"/>
          <w:lang w:eastAsia="en-US" w:bidi="ru-RU"/>
        </w:rPr>
        <w:t>.</w:t>
      </w:r>
      <w:hyperlink r:id="rId5" w:history="1">
        <w:r w:rsidRPr="00D672B6">
          <w:rPr>
            <w:rFonts w:eastAsia="font82"/>
            <w:color w:val="000080"/>
            <w:u w:val="single"/>
            <w:lang w:eastAsia="en-US" w:bidi="ru-RU"/>
          </w:rPr>
          <w:t>7@</w:t>
        </w:r>
        <w:r w:rsidRPr="00D672B6">
          <w:rPr>
            <w:rFonts w:eastAsia="font82"/>
            <w:color w:val="000080"/>
            <w:u w:val="single"/>
            <w:lang w:val="en-US" w:eastAsia="en-US" w:bidi="ru-RU"/>
          </w:rPr>
          <w:t>mail</w:t>
        </w:r>
        <w:r w:rsidRPr="00D672B6">
          <w:rPr>
            <w:rFonts w:eastAsia="font82"/>
            <w:color w:val="000080"/>
            <w:u w:val="single"/>
            <w:lang w:eastAsia="en-US" w:bidi="ru-RU"/>
          </w:rPr>
          <w:t>.</w:t>
        </w:r>
        <w:proofErr w:type="spellStart"/>
        <w:r w:rsidRPr="00D672B6">
          <w:rPr>
            <w:rFonts w:eastAsia="font82"/>
            <w:color w:val="000080"/>
            <w:u w:val="single"/>
            <w:lang w:val="en-US" w:eastAsia="en-US" w:bidi="ru-RU"/>
          </w:rPr>
          <w:t>ru</w:t>
        </w:r>
        <w:proofErr w:type="spellEnd"/>
      </w:hyperlink>
      <w:r w:rsidRPr="00D672B6">
        <w:rPr>
          <w:rFonts w:eastAsia="font82"/>
          <w:color w:val="000080"/>
          <w:u w:val="single"/>
          <w:lang w:eastAsia="en-US" w:bidi="ru-RU"/>
        </w:rPr>
        <w:t xml:space="preserve">                     </w:t>
      </w:r>
    </w:p>
    <w:p w:rsidR="00CE5275" w:rsidRPr="00D672B6" w:rsidRDefault="00CE5275" w:rsidP="00CE5275">
      <w:pPr>
        <w:rPr>
          <w:lang w:eastAsia="en-US"/>
        </w:rPr>
      </w:pPr>
      <w:r w:rsidRPr="00D672B6">
        <w:rPr>
          <w:lang w:eastAsia="en-US"/>
        </w:rPr>
        <w:t>ОКПО 05257620, ОГРН 1023301955852</w:t>
      </w:r>
    </w:p>
    <w:p w:rsidR="00CE5275" w:rsidRPr="00D672B6" w:rsidRDefault="00CE5275" w:rsidP="00CE5275">
      <w:pPr>
        <w:rPr>
          <w:lang w:eastAsia="en-US"/>
        </w:rPr>
      </w:pPr>
      <w:r w:rsidRPr="00D672B6">
        <w:rPr>
          <w:lang w:eastAsia="en-US"/>
        </w:rPr>
        <w:t>ИНН/КПП 332901001/ 3315008601</w:t>
      </w:r>
    </w:p>
    <w:p w:rsidR="00CE5275" w:rsidRPr="00D672B6" w:rsidRDefault="00CE5275" w:rsidP="00CE5275">
      <w:pPr>
        <w:rPr>
          <w:lang w:eastAsia="en-US"/>
        </w:rPr>
      </w:pPr>
      <w:r w:rsidRPr="00D672B6">
        <w:rPr>
          <w:lang w:eastAsia="en-US"/>
        </w:rPr>
        <w:t>__0</w:t>
      </w:r>
      <w:r>
        <w:rPr>
          <w:lang w:eastAsia="en-US"/>
        </w:rPr>
        <w:t>9</w:t>
      </w:r>
      <w:r w:rsidRPr="00D672B6">
        <w:rPr>
          <w:lang w:eastAsia="en-US"/>
        </w:rPr>
        <w:t>.</w:t>
      </w:r>
      <w:r>
        <w:rPr>
          <w:lang w:eastAsia="en-US"/>
        </w:rPr>
        <w:t>0</w:t>
      </w:r>
      <w:r>
        <w:rPr>
          <w:lang w:eastAsia="en-US"/>
        </w:rPr>
        <w:t>2</w:t>
      </w:r>
      <w:r w:rsidRPr="00D672B6">
        <w:rPr>
          <w:lang w:eastAsia="en-US"/>
        </w:rPr>
        <w:t>.201</w:t>
      </w:r>
      <w:r>
        <w:rPr>
          <w:lang w:eastAsia="en-US"/>
        </w:rPr>
        <w:t>8</w:t>
      </w:r>
      <w:r w:rsidRPr="00D672B6">
        <w:rPr>
          <w:lang w:eastAsia="en-US"/>
        </w:rPr>
        <w:t>г._№_____</w:t>
      </w:r>
      <w:r>
        <w:rPr>
          <w:lang w:eastAsia="en-US"/>
        </w:rPr>
        <w:t>2</w:t>
      </w:r>
      <w:r>
        <w:rPr>
          <w:lang w:eastAsia="en-US"/>
        </w:rPr>
        <w:t>4</w:t>
      </w:r>
      <w:r w:rsidRPr="00D672B6">
        <w:rPr>
          <w:lang w:eastAsia="en-US"/>
        </w:rPr>
        <w:t>_________</w:t>
      </w:r>
    </w:p>
    <w:p w:rsidR="00CE5275" w:rsidRPr="00CE5275" w:rsidRDefault="00CE5275" w:rsidP="00CE5275">
      <w:pPr>
        <w:rPr>
          <w:lang w:eastAsia="en-US"/>
        </w:rPr>
      </w:pPr>
      <w:r w:rsidRPr="00D672B6">
        <w:rPr>
          <w:lang w:eastAsia="en-US"/>
        </w:rPr>
        <w:t>на №________ от________________</w:t>
      </w:r>
      <w:bookmarkStart w:id="0" w:name="_GoBack"/>
      <w:bookmarkEnd w:id="0"/>
    </w:p>
    <w:p w:rsidR="00CE5275" w:rsidRDefault="00CE5275" w:rsidP="00CE527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План работы на март</w:t>
      </w:r>
      <w:r w:rsidRPr="006D0CEE">
        <w:rPr>
          <w:b/>
          <w:sz w:val="32"/>
          <w:szCs w:val="32"/>
          <w:u w:val="single"/>
        </w:rPr>
        <w:t xml:space="preserve"> 2018 года</w:t>
      </w:r>
    </w:p>
    <w:p w:rsidR="00CE5275" w:rsidRPr="00300218" w:rsidRDefault="00CE5275" w:rsidP="00CE5275">
      <w:pPr>
        <w:rPr>
          <w:b/>
          <w:sz w:val="32"/>
          <w:szCs w:val="32"/>
          <w:u w:val="single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606"/>
        <w:gridCol w:w="1658"/>
        <w:gridCol w:w="1909"/>
        <w:gridCol w:w="2117"/>
        <w:gridCol w:w="1767"/>
      </w:tblGrid>
      <w:tr w:rsidR="00CE5275" w:rsidRPr="00D672B6" w:rsidTr="00244CE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D672B6" w:rsidRDefault="00CE5275" w:rsidP="00244CE8">
            <w:pPr>
              <w:rPr>
                <w:sz w:val="28"/>
                <w:szCs w:val="28"/>
                <w:lang w:eastAsia="en-US"/>
              </w:rPr>
            </w:pPr>
            <w:r w:rsidRPr="00D672B6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D672B6" w:rsidRDefault="00CE5275" w:rsidP="00244CE8">
            <w:pPr>
              <w:rPr>
                <w:sz w:val="28"/>
                <w:szCs w:val="28"/>
                <w:lang w:eastAsia="en-US"/>
              </w:rPr>
            </w:pPr>
            <w:r w:rsidRPr="00D672B6">
              <w:rPr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D672B6" w:rsidRDefault="00CE5275" w:rsidP="00244CE8">
            <w:pPr>
              <w:rPr>
                <w:sz w:val="28"/>
                <w:szCs w:val="28"/>
                <w:lang w:eastAsia="en-US"/>
              </w:rPr>
            </w:pPr>
            <w:r w:rsidRPr="00D672B6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D672B6" w:rsidRDefault="00CE5275" w:rsidP="00244CE8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672B6"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D672B6">
              <w:rPr>
                <w:sz w:val="28"/>
                <w:szCs w:val="28"/>
                <w:lang w:eastAsia="en-US"/>
              </w:rPr>
              <w:t xml:space="preserve"> за мероприятие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D672B6" w:rsidRDefault="00CE5275" w:rsidP="00244CE8">
            <w:pPr>
              <w:rPr>
                <w:sz w:val="28"/>
                <w:szCs w:val="28"/>
                <w:lang w:eastAsia="en-US"/>
              </w:rPr>
            </w:pPr>
            <w:r w:rsidRPr="00D672B6">
              <w:rPr>
                <w:sz w:val="28"/>
                <w:szCs w:val="28"/>
                <w:lang w:eastAsia="en-US"/>
              </w:rPr>
              <w:t>Стоимость мероприятия</w:t>
            </w:r>
          </w:p>
        </w:tc>
      </w:tr>
      <w:tr w:rsidR="00CE5275" w:rsidRPr="00300218" w:rsidTr="00244CE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2E5B4D" w:rsidRDefault="00CE5275" w:rsidP="00244CE8">
            <w:pPr>
              <w:rPr>
                <w:rFonts w:ascii="Calibri" w:hAnsi="Calibri"/>
              </w:rPr>
            </w:pPr>
            <w:r w:rsidRPr="002E5B4D">
              <w:t xml:space="preserve">Выставка детских творческих работ учащихся художественного класса </w:t>
            </w:r>
            <w:r>
              <w:t>«Моя мама самая лучшая!</w:t>
            </w:r>
            <w:r w:rsidRPr="00AD19C0">
              <w:t xml:space="preserve">»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2E5B4D" w:rsidRDefault="00CE5275" w:rsidP="00244CE8">
            <w:r w:rsidRPr="002E5B4D">
              <w:t>01.03.-11.03.</w:t>
            </w:r>
          </w:p>
          <w:p w:rsidR="00CE5275" w:rsidRPr="002E5B4D" w:rsidRDefault="00CE5275" w:rsidP="00244CE8">
            <w:pPr>
              <w:rPr>
                <w:rFonts w:ascii="Calibri" w:hAnsi="Calibri"/>
              </w:rPr>
            </w:pPr>
            <w:r w:rsidRPr="002E5B4D">
              <w:t>С 09.00-17.00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2E5B4D">
              <w:t xml:space="preserve"> МБДОУ ДОД </w:t>
            </w:r>
            <w:r>
              <w:t>№ 5</w:t>
            </w:r>
            <w:r w:rsidRPr="002E5B4D">
              <w:t xml:space="preserve"> «Солнышко».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pPr>
              <w:rPr>
                <w:rFonts w:ascii="Calibri" w:hAnsi="Calibri"/>
              </w:rPr>
            </w:pPr>
            <w:r w:rsidRPr="002E5B4D">
              <w:t>Лебедев В.Ю.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CE5275" w:rsidRPr="00300218" w:rsidTr="00244CE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AD19C0" w:rsidRDefault="00CE5275" w:rsidP="00244CE8">
            <w:r>
              <w:t xml:space="preserve">Музыкальный лекторий, посвященный 340 - </w:t>
            </w:r>
            <w:proofErr w:type="spellStart"/>
            <w:r>
              <w:t>летию</w:t>
            </w:r>
            <w:proofErr w:type="spellEnd"/>
            <w:r>
              <w:t xml:space="preserve"> Антонио Вивальди «Под музыку Вивальди…»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Default="00CE5275" w:rsidP="00244CE8">
            <w:r>
              <w:t>05.03.</w:t>
            </w:r>
          </w:p>
          <w:p w:rsidR="00CE5275" w:rsidRDefault="00CE5275" w:rsidP="00244CE8">
            <w:r>
              <w:t>16-00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 xml:space="preserve">МБУДО </w:t>
            </w:r>
          </w:p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>«ДШИ № 7»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AD19C0" w:rsidRDefault="00CE5275" w:rsidP="00244CE8">
            <w:proofErr w:type="spellStart"/>
            <w:r>
              <w:t>Солодун</w:t>
            </w:r>
            <w:proofErr w:type="spellEnd"/>
            <w:r>
              <w:t xml:space="preserve"> Л.А.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CE5275" w:rsidRPr="00300218" w:rsidTr="00244CE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pPr>
              <w:rPr>
                <w:rFonts w:ascii="Calibri" w:hAnsi="Calibri"/>
              </w:rPr>
            </w:pPr>
            <w:r w:rsidRPr="002E5B4D">
              <w:t>Выступление на праздничном концерте в Доме-интернате для престарелых и инвалидов</w:t>
            </w:r>
            <w:r>
              <w:t>, посвящённое</w:t>
            </w:r>
            <w:r w:rsidRPr="002E5B4D">
              <w:t xml:space="preserve">  празднованию Дня 8-е марта </w:t>
            </w:r>
            <w:r>
              <w:t>«Милым женщинам посвящается</w:t>
            </w:r>
            <w:r w:rsidRPr="00AD19C0">
              <w:t>».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r w:rsidRPr="002E5B4D">
              <w:t>07.03</w:t>
            </w:r>
          </w:p>
          <w:p w:rsidR="00CE5275" w:rsidRPr="002E5B4D" w:rsidRDefault="00CE5275" w:rsidP="00244CE8">
            <w:pPr>
              <w:rPr>
                <w:rFonts w:ascii="Calibri" w:hAnsi="Calibri"/>
              </w:rPr>
            </w:pPr>
            <w:r w:rsidRPr="002E5B4D">
              <w:t>16-00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2E5B4D">
              <w:t>ГБУСОВО «</w:t>
            </w:r>
            <w:proofErr w:type="spellStart"/>
            <w:r w:rsidRPr="002E5B4D">
              <w:t>Оргтрудовский</w:t>
            </w:r>
            <w:proofErr w:type="spellEnd"/>
            <w:r w:rsidRPr="002E5B4D">
              <w:t xml:space="preserve"> до</w:t>
            </w:r>
            <w:proofErr w:type="gramStart"/>
            <w:r w:rsidRPr="002E5B4D">
              <w:t>м-</w:t>
            </w:r>
            <w:proofErr w:type="gramEnd"/>
            <w:r>
              <w:t xml:space="preserve"> интернат»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pPr>
              <w:rPr>
                <w:rFonts w:ascii="Calibri" w:hAnsi="Calibri"/>
              </w:rPr>
            </w:pPr>
            <w:r w:rsidRPr="002E5B4D"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CE5275" w:rsidRPr="00300218" w:rsidTr="00244CE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2E5B4D" w:rsidRDefault="00CE5275" w:rsidP="00244CE8">
            <w:r>
              <w:t>Литературный час</w:t>
            </w:r>
            <w:r w:rsidRPr="002E5B4D">
              <w:t>:  «</w:t>
            </w:r>
            <w:r>
              <w:t>105 лет Сергею Михалкову</w:t>
            </w:r>
            <w:r w:rsidRPr="002E5B4D">
              <w:t>»</w:t>
            </w:r>
            <w: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2E5B4D" w:rsidRDefault="00CE5275" w:rsidP="00244CE8">
            <w:r w:rsidRPr="002E5B4D">
              <w:t>1</w:t>
            </w:r>
            <w:r>
              <w:t>3</w:t>
            </w:r>
            <w:r w:rsidRPr="002E5B4D">
              <w:t>.03.</w:t>
            </w:r>
          </w:p>
          <w:p w:rsidR="00CE5275" w:rsidRPr="002E5B4D" w:rsidRDefault="00CE5275" w:rsidP="00244CE8">
            <w:r w:rsidRPr="002E5B4D">
              <w:t>17-00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 xml:space="preserve">МБУДО </w:t>
            </w:r>
          </w:p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>«ДШИ № 7»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2E5B4D" w:rsidRDefault="00CE5275" w:rsidP="00244CE8">
            <w:r w:rsidRPr="002E5B4D"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CE5275" w:rsidRPr="00300218" w:rsidTr="00244CE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Default="00CE5275" w:rsidP="00244CE8">
            <w:r>
              <w:t>Внеклассное мероприятие, посвященное Всемирному дню защиты прав потребителя, викторина «Грамотный потребитель!»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Default="00CE5275" w:rsidP="00244CE8">
            <w:r>
              <w:t>15.03.</w:t>
            </w:r>
          </w:p>
          <w:p w:rsidR="00CE5275" w:rsidRPr="002E5B4D" w:rsidRDefault="00CE5275" w:rsidP="00244CE8">
            <w:r>
              <w:t>17-00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 xml:space="preserve">МБУДО </w:t>
            </w:r>
          </w:p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>«ДШИ № 7»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r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300218" w:rsidRDefault="00CE5275" w:rsidP="00244CE8">
            <w:pPr>
              <w:rPr>
                <w:sz w:val="26"/>
                <w:szCs w:val="26"/>
              </w:rPr>
            </w:pPr>
            <w:r w:rsidRPr="00300218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CE5275" w:rsidRPr="00300218" w:rsidTr="00244CE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r>
              <w:t>Час правовых знаний: «Права и свободы человека. Особая правовая защита».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r>
              <w:t>16</w:t>
            </w:r>
            <w:r w:rsidRPr="002E5B4D">
              <w:t>.03.</w:t>
            </w:r>
          </w:p>
          <w:p w:rsidR="00CE5275" w:rsidRPr="002E5B4D" w:rsidRDefault="00CE5275" w:rsidP="00244CE8">
            <w:r w:rsidRPr="002E5B4D">
              <w:t>16-00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 xml:space="preserve">МБУДО </w:t>
            </w:r>
          </w:p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>«ДШИ № 7»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r w:rsidRPr="002E5B4D"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300218" w:rsidRDefault="00CE5275" w:rsidP="00244CE8">
            <w:pPr>
              <w:rPr>
                <w:sz w:val="26"/>
                <w:szCs w:val="26"/>
              </w:rPr>
            </w:pPr>
            <w:r w:rsidRPr="00300218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CE5275" w:rsidRPr="00300218" w:rsidTr="00244CE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Default="00CE5275" w:rsidP="00244CE8">
            <w:r>
              <w:t>Выступление на концерте, посвященное  Дню выборов Президента РФ.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Default="00CE5275" w:rsidP="00244CE8">
            <w:r>
              <w:t>18.03.</w:t>
            </w:r>
          </w:p>
          <w:p w:rsidR="00CE5275" w:rsidRDefault="00CE5275" w:rsidP="00244CE8">
            <w:r>
              <w:t>13-00</w:t>
            </w:r>
          </w:p>
          <w:p w:rsidR="00CE5275" w:rsidRDefault="00CE5275" w:rsidP="00244CE8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47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r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CE5275" w:rsidRPr="00300218" w:rsidTr="00244CE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pPr>
              <w:rPr>
                <w:rFonts w:ascii="Calibri" w:hAnsi="Calibri"/>
              </w:rPr>
            </w:pPr>
            <w:r w:rsidRPr="002E5B4D">
              <w:t xml:space="preserve">Внеклассное мероприятие. Профилактическая беседа с учащимися </w:t>
            </w:r>
            <w:r>
              <w:t>«Школа – территория свободная от табака!»</w:t>
            </w:r>
            <w:r w:rsidRPr="00AD19C0"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r>
              <w:t>20</w:t>
            </w:r>
            <w:r w:rsidRPr="002E5B4D">
              <w:t>.03.</w:t>
            </w:r>
          </w:p>
          <w:p w:rsidR="00CE5275" w:rsidRPr="002E5B4D" w:rsidRDefault="00CE5275" w:rsidP="00244CE8">
            <w:pPr>
              <w:rPr>
                <w:rFonts w:ascii="Calibri" w:hAnsi="Calibri"/>
              </w:rPr>
            </w:pPr>
            <w:r w:rsidRPr="002E5B4D">
              <w:t>16-00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 xml:space="preserve">МБУДО </w:t>
            </w:r>
          </w:p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>«ДШИ № 7»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pPr>
              <w:rPr>
                <w:rFonts w:ascii="Calibri" w:hAnsi="Calibri"/>
              </w:rPr>
            </w:pPr>
            <w:r w:rsidRPr="002E5B4D"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300218" w:rsidRDefault="00CE5275" w:rsidP="00244CE8">
            <w:pPr>
              <w:rPr>
                <w:sz w:val="26"/>
                <w:szCs w:val="26"/>
              </w:rPr>
            </w:pPr>
            <w:r w:rsidRPr="00300218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CE5275" w:rsidRPr="00300218" w:rsidTr="00244CE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r w:rsidRPr="002E5B4D">
              <w:lastRenderedPageBreak/>
              <w:t>Литературный час, посвященный Всемирному Дню поэзии.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r w:rsidRPr="002E5B4D">
              <w:t>21.03.</w:t>
            </w:r>
          </w:p>
          <w:p w:rsidR="00CE5275" w:rsidRPr="002E5B4D" w:rsidRDefault="00CE5275" w:rsidP="00244CE8">
            <w:r w:rsidRPr="002E5B4D">
              <w:t>17-00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 xml:space="preserve">МБУДО </w:t>
            </w:r>
          </w:p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>«ДШИ № 7»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proofErr w:type="spellStart"/>
            <w:r w:rsidRPr="002E5B4D">
              <w:t>Солодун</w:t>
            </w:r>
            <w:proofErr w:type="spellEnd"/>
            <w:r w:rsidRPr="002E5B4D">
              <w:t xml:space="preserve"> Л.А.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Default="00CE5275" w:rsidP="00244CE8">
            <w:r w:rsidRPr="003B0AAC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CE5275" w:rsidRPr="00300218" w:rsidTr="00244CE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r w:rsidRPr="002E5B4D">
              <w:t>Беседа с учащимися «Ты и я – мы оба разные, ты и я – мы оба классные!»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r w:rsidRPr="002E5B4D">
              <w:t>22.03.</w:t>
            </w:r>
          </w:p>
          <w:p w:rsidR="00CE5275" w:rsidRPr="002E5B4D" w:rsidRDefault="00CE5275" w:rsidP="00244CE8">
            <w:r w:rsidRPr="002E5B4D">
              <w:t>16-00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 xml:space="preserve">МБУДО </w:t>
            </w:r>
          </w:p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>«ДШИ № 7»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r w:rsidRPr="002E5B4D">
              <w:t>Еремина А.Е.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Default="00CE5275" w:rsidP="00244CE8">
            <w:r w:rsidRPr="003B0AAC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CE5275" w:rsidRPr="00300218" w:rsidTr="00244CE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pPr>
              <w:rPr>
                <w:rFonts w:ascii="Calibri" w:hAnsi="Calibri"/>
              </w:rPr>
            </w:pPr>
            <w:r w:rsidRPr="002E5B4D">
              <w:t xml:space="preserve">Праздничная программа для сотрудников и учащихся ДШИ </w:t>
            </w:r>
            <w:r w:rsidRPr="002E5B4D">
              <w:rPr>
                <w:rFonts w:eastAsia="Segoe UI Symbol"/>
              </w:rPr>
              <w:t>№7</w:t>
            </w:r>
            <w:r w:rsidRPr="002E5B4D">
              <w:t>, посвящённая Дню работника культуры «Культура во всём».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r w:rsidRPr="002E5B4D">
              <w:t>2</w:t>
            </w:r>
            <w:r>
              <w:t>3</w:t>
            </w:r>
            <w:r w:rsidRPr="002E5B4D">
              <w:t>.03.</w:t>
            </w:r>
          </w:p>
          <w:p w:rsidR="00CE5275" w:rsidRPr="002E5B4D" w:rsidRDefault="00CE5275" w:rsidP="00244CE8">
            <w:pPr>
              <w:rPr>
                <w:rFonts w:ascii="Calibri" w:hAnsi="Calibri"/>
              </w:rPr>
            </w:pPr>
            <w:r w:rsidRPr="002E5B4D">
              <w:t>16.00.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 xml:space="preserve">МБУДО </w:t>
            </w:r>
          </w:p>
          <w:p w:rsidR="00CE5275" w:rsidRPr="00300218" w:rsidRDefault="00CE5275" w:rsidP="00244CE8">
            <w:pPr>
              <w:rPr>
                <w:sz w:val="26"/>
                <w:szCs w:val="26"/>
                <w:lang w:eastAsia="en-US"/>
              </w:rPr>
            </w:pPr>
            <w:r w:rsidRPr="00300218">
              <w:rPr>
                <w:sz w:val="26"/>
                <w:szCs w:val="26"/>
                <w:lang w:eastAsia="en-US"/>
              </w:rPr>
              <w:t>«ДШИ № 7»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Pr="002E5B4D" w:rsidRDefault="00CE5275" w:rsidP="00244CE8">
            <w:pPr>
              <w:rPr>
                <w:rFonts w:ascii="Calibri" w:hAnsi="Calibri"/>
              </w:rPr>
            </w:pPr>
            <w:r w:rsidRPr="002E5B4D"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5" w:rsidRDefault="00CE5275" w:rsidP="00244CE8">
            <w:r w:rsidRPr="003B0AAC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</w:tbl>
    <w:p w:rsidR="00CE5275" w:rsidRDefault="00CE5275" w:rsidP="00CE5275">
      <w:pPr>
        <w:rPr>
          <w:sz w:val="26"/>
          <w:szCs w:val="26"/>
        </w:rPr>
      </w:pPr>
    </w:p>
    <w:p w:rsidR="00CE5275" w:rsidRDefault="00CE5275" w:rsidP="00CE5275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МБУДО «ДШИ №7»                                    </w:t>
      </w:r>
      <w:proofErr w:type="spellStart"/>
      <w:r>
        <w:rPr>
          <w:sz w:val="26"/>
          <w:szCs w:val="26"/>
        </w:rPr>
        <w:t>А.Е.Еремина</w:t>
      </w:r>
      <w:proofErr w:type="spellEnd"/>
    </w:p>
    <w:p w:rsidR="00CE5275" w:rsidRDefault="00CE5275" w:rsidP="00CE5275">
      <w:pPr>
        <w:rPr>
          <w:sz w:val="26"/>
          <w:szCs w:val="26"/>
        </w:rPr>
      </w:pPr>
    </w:p>
    <w:p w:rsidR="00CE5275" w:rsidRDefault="00CE5275" w:rsidP="00CE5275">
      <w:pPr>
        <w:rPr>
          <w:sz w:val="26"/>
          <w:szCs w:val="26"/>
        </w:rPr>
      </w:pPr>
    </w:p>
    <w:p w:rsidR="00CE5275" w:rsidRDefault="00CE5275" w:rsidP="00CE5275">
      <w:pPr>
        <w:rPr>
          <w:sz w:val="26"/>
          <w:szCs w:val="26"/>
        </w:rPr>
      </w:pPr>
    </w:p>
    <w:p w:rsidR="00CE5275" w:rsidRDefault="00CE5275" w:rsidP="00CE5275">
      <w:pPr>
        <w:rPr>
          <w:sz w:val="26"/>
          <w:szCs w:val="26"/>
        </w:rPr>
      </w:pPr>
    </w:p>
    <w:p w:rsidR="00CE5275" w:rsidRDefault="00CE5275" w:rsidP="00CE5275">
      <w:pPr>
        <w:rPr>
          <w:sz w:val="26"/>
          <w:szCs w:val="26"/>
        </w:rPr>
      </w:pPr>
    </w:p>
    <w:p w:rsidR="00CE5275" w:rsidRDefault="00CE5275" w:rsidP="00CE5275">
      <w:pPr>
        <w:rPr>
          <w:sz w:val="26"/>
          <w:szCs w:val="26"/>
        </w:rPr>
      </w:pPr>
    </w:p>
    <w:p w:rsidR="004A11B6" w:rsidRDefault="004A11B6"/>
    <w:sectPr w:rsidR="004A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82">
    <w:altName w:val="MS Mincho"/>
    <w:charset w:val="8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8B"/>
    <w:rsid w:val="00037020"/>
    <w:rsid w:val="0004228F"/>
    <w:rsid w:val="000C6243"/>
    <w:rsid w:val="000D4045"/>
    <w:rsid w:val="000E47BA"/>
    <w:rsid w:val="00176E4F"/>
    <w:rsid w:val="001C19CC"/>
    <w:rsid w:val="0022117B"/>
    <w:rsid w:val="00277460"/>
    <w:rsid w:val="00376646"/>
    <w:rsid w:val="003C56D6"/>
    <w:rsid w:val="004A11B6"/>
    <w:rsid w:val="004A49B4"/>
    <w:rsid w:val="004F5A07"/>
    <w:rsid w:val="00516885"/>
    <w:rsid w:val="00634D06"/>
    <w:rsid w:val="00635759"/>
    <w:rsid w:val="00655DA0"/>
    <w:rsid w:val="00720B3C"/>
    <w:rsid w:val="007D7D15"/>
    <w:rsid w:val="007E12AF"/>
    <w:rsid w:val="007F203B"/>
    <w:rsid w:val="00801E01"/>
    <w:rsid w:val="00893D37"/>
    <w:rsid w:val="009548F5"/>
    <w:rsid w:val="009D4663"/>
    <w:rsid w:val="009F4512"/>
    <w:rsid w:val="00A1245E"/>
    <w:rsid w:val="00B46138"/>
    <w:rsid w:val="00B53708"/>
    <w:rsid w:val="00B727EF"/>
    <w:rsid w:val="00C0294A"/>
    <w:rsid w:val="00C63C0D"/>
    <w:rsid w:val="00C71DF3"/>
    <w:rsid w:val="00CE24C6"/>
    <w:rsid w:val="00CE5275"/>
    <w:rsid w:val="00D14CCA"/>
    <w:rsid w:val="00D266DF"/>
    <w:rsid w:val="00EA1CE5"/>
    <w:rsid w:val="00EE5AF9"/>
    <w:rsid w:val="00F67A8B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2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2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>Krokoz™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2</cp:revision>
  <dcterms:created xsi:type="dcterms:W3CDTF">2018-03-02T13:21:00Z</dcterms:created>
  <dcterms:modified xsi:type="dcterms:W3CDTF">2018-03-02T13:22:00Z</dcterms:modified>
</cp:coreProperties>
</file>