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94" w:rsidRDefault="00AD313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YandexDisk\Отчеты\Достижения и документы\Еремина\Документы\Дипл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Еремина\Документы\Дипло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3E" w:rsidRDefault="00AD313E"/>
    <w:p w:rsidR="00AD313E" w:rsidRDefault="00AD313E"/>
    <w:p w:rsidR="00AD313E" w:rsidRDefault="00AD313E"/>
    <w:p w:rsidR="00AD313E" w:rsidRDefault="00AD313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YandexDisk\Отчеты\Достижения и документы\Еремина\Документы\Выписка 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остижения и документы\Еремина\Документы\Выписка 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3E" w:rsidRDefault="00AD313E"/>
    <w:p w:rsidR="00AD313E" w:rsidRDefault="00AD313E"/>
    <w:p w:rsidR="00AD313E" w:rsidRDefault="00AD313E"/>
    <w:p w:rsidR="00AD313E" w:rsidRDefault="00AD313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YandexDisk\Отчеты\Достижения и документы\Еремина\Документы\Выписка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Отчеты\Достижения и документы\Еремина\Документы\Выписка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EE" w:rsidRDefault="00C706EE"/>
    <w:p w:rsidR="00C706EE" w:rsidRDefault="00C706EE"/>
    <w:p w:rsidR="00C706EE" w:rsidRDefault="00C706EE"/>
    <w:p w:rsidR="00C706EE" w:rsidRDefault="00C706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1" descr="D:\YandexDisk\Отчеты\Достижения и документы\Еремина\Документы\Диплом П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Еремина\Документы\Диплом ПП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EE" w:rsidRDefault="00C706EE"/>
    <w:p w:rsidR="00C706EE" w:rsidRDefault="00C706EE"/>
    <w:p w:rsidR="00C706EE" w:rsidRDefault="00C706EE"/>
    <w:p w:rsidR="00C706EE" w:rsidRDefault="00C706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2" descr="D:\YandexDisk\Отчеты\Достижения и документы\Еремина\Документы\Приложение ПП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остижения и документы\Еремина\Документы\Приложение ПП 1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EE" w:rsidRDefault="00C706EE"/>
    <w:p w:rsidR="00C706EE" w:rsidRDefault="00C706EE"/>
    <w:p w:rsidR="00C706EE" w:rsidRDefault="00C706EE"/>
    <w:p w:rsidR="00C706EE" w:rsidRDefault="00C706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3" descr="D:\YandexDisk\Отчеты\Достижения и документы\Еремина\Документы\Приложение ПП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Отчеты\Достижения и документы\Еремина\Документы\Приложение ПП 1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6EE" w:rsidSect="009E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313E"/>
    <w:rsid w:val="002262A5"/>
    <w:rsid w:val="009E5F94"/>
    <w:rsid w:val="00AD313E"/>
    <w:rsid w:val="00C70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23</Characters>
  <Application>Microsoft Office Word</Application>
  <DocSecurity>0</DocSecurity>
  <Lines>1</Lines>
  <Paragraphs>1</Paragraphs>
  <ScaleCrop>false</ScaleCrop>
  <Company>Pirat.ca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4</cp:revision>
  <dcterms:created xsi:type="dcterms:W3CDTF">2020-01-13T12:30:00Z</dcterms:created>
  <dcterms:modified xsi:type="dcterms:W3CDTF">2020-01-15T12:54:00Z</dcterms:modified>
</cp:coreProperties>
</file>