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B94" w:rsidRDefault="00812D0A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YandexDisk\Отчеты\Достижения и документы\Кузьмина\Документы\Дипло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andexDisk\Отчеты\Достижения и документы\Кузьмина\Документы\Диплом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83D" w:rsidRDefault="00DC383D"/>
    <w:p w:rsidR="00DC383D" w:rsidRDefault="00DC383D"/>
    <w:p w:rsidR="00DC383D" w:rsidRDefault="00DC383D"/>
    <w:p w:rsidR="00DC383D" w:rsidRDefault="00DC383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1" descr="D:\YandexDisk\Отчеты\Достижения и документы\Кузьмина\Документы\Приложение к ПП 1 стр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andexDisk\Отчеты\Достижения и документы\Кузьмина\Документы\Приложение к ПП 1 стр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83D" w:rsidRDefault="00DC383D"/>
    <w:p w:rsidR="00DC383D" w:rsidRDefault="00DC383D"/>
    <w:p w:rsidR="00DC383D" w:rsidRDefault="00DC383D"/>
    <w:p w:rsidR="00DC383D" w:rsidRDefault="00DC383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2" descr="D:\YandexDisk\Отчеты\Достижения и документы\Кузьмина\Документы\Приложение к ПП 2 стр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YandexDisk\Отчеты\Достижения и документы\Кузьмина\Документы\Приложение к ПП 2 стр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383D" w:rsidSect="00035B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2D0A"/>
    <w:rsid w:val="00035B94"/>
    <w:rsid w:val="00812D0A"/>
    <w:rsid w:val="00DC383D"/>
    <w:rsid w:val="00F23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D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>Pirat.ca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 №7</dc:creator>
  <cp:lastModifiedBy>ДШИ №7</cp:lastModifiedBy>
  <cp:revision>4</cp:revision>
  <dcterms:created xsi:type="dcterms:W3CDTF">2020-01-15T10:47:00Z</dcterms:created>
  <dcterms:modified xsi:type="dcterms:W3CDTF">2020-01-15T13:25:00Z</dcterms:modified>
</cp:coreProperties>
</file>