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37" w:rsidRPr="00F435B6" w:rsidRDefault="00307037" w:rsidP="00307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307037" w:rsidRPr="00F435B6" w:rsidRDefault="00307037" w:rsidP="00307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«Слушание музыки»</w:t>
      </w:r>
    </w:p>
    <w:p w:rsidR="00307037" w:rsidRPr="00F435B6" w:rsidRDefault="00307037" w:rsidP="00307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преподавател</w:t>
      </w:r>
      <w:r>
        <w:rPr>
          <w:rFonts w:ascii="Times New Roman" w:hAnsi="Times New Roman" w:cs="Times New Roman"/>
          <w:b/>
          <w:sz w:val="28"/>
          <w:szCs w:val="28"/>
        </w:rPr>
        <w:t>я Солодун Л.А.</w:t>
      </w:r>
    </w:p>
    <w:p w:rsidR="00307037" w:rsidRPr="00F435B6" w:rsidRDefault="00307037" w:rsidP="00307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8-920-908-92-00</w:t>
      </w:r>
      <w:r w:rsidRPr="00F435B6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dchi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.7@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p w:rsidR="00307037" w:rsidRDefault="00307037" w:rsidP="00307037"/>
    <w:p w:rsidR="00307037" w:rsidRPr="00AE25F0" w:rsidRDefault="00307037" w:rsidP="00307037">
      <w:pPr>
        <w:rPr>
          <w:rFonts w:ascii="Times New Roman" w:hAnsi="Times New Roman" w:cs="Times New Roman"/>
          <w:sz w:val="28"/>
          <w:szCs w:val="28"/>
        </w:rPr>
      </w:pPr>
      <w:r w:rsidRPr="00AE25F0">
        <w:rPr>
          <w:rFonts w:ascii="Times New Roman" w:hAnsi="Times New Roman" w:cs="Times New Roman"/>
          <w:sz w:val="28"/>
          <w:szCs w:val="28"/>
        </w:rPr>
        <w:t>Тема урока: «Музыка и живопись»</w:t>
      </w:r>
    </w:p>
    <w:p w:rsidR="00307037" w:rsidRDefault="00307037" w:rsidP="00307037"/>
    <w:p w:rsidR="00307037" w:rsidRPr="00DE0B47" w:rsidRDefault="00307037" w:rsidP="00307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Скопируйте ссылку, вставьте в поисковую строку и посмотрите видеоматериал:</w:t>
      </w:r>
    </w:p>
    <w:p w:rsidR="00307037" w:rsidRDefault="00307037" w:rsidP="00307037"/>
    <w:p w:rsidR="00307037" w:rsidRDefault="00307037" w:rsidP="00307037">
      <w:hyperlink r:id="rId6" w:history="1">
        <w:r w:rsidRPr="00C91249">
          <w:rPr>
            <w:rStyle w:val="a3"/>
          </w:rPr>
          <w:t>https://yandex.ru/video/preview/?filmId=6086806653055859646&amp;parent-reqid=1586510918813390-724039940936502560000158-production-app-host-vla-web-yp-303&amp;path=wizard&amp;text=музыка+и+живопись+видеоурок</w:t>
        </w:r>
      </w:hyperlink>
    </w:p>
    <w:p w:rsidR="00307037" w:rsidRDefault="00307037" w:rsidP="00307037"/>
    <w:p w:rsidR="00A7720A" w:rsidRDefault="00A7720A"/>
    <w:sectPr w:rsidR="00A7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B9"/>
    <w:rsid w:val="00307037"/>
    <w:rsid w:val="00A7720A"/>
    <w:rsid w:val="00E4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086806653055859646&amp;parent-reqid=1586510918813390-724039940936502560000158-production-app-host-vla-web-yp-303&amp;path=wizard&amp;text=&#1084;&#1091;&#1079;&#1099;&#1082;&#1072;+&#1080;+&#1078;&#1080;&#1074;&#1086;&#1087;&#1080;&#1089;&#1100;+&#1074;&#1080;&#1076;&#1077;&#1086;&#1091;&#1088;&#1086;&#1082;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2020-04-10T09:32:00Z</dcterms:created>
  <dcterms:modified xsi:type="dcterms:W3CDTF">2020-04-10T09:33:00Z</dcterms:modified>
</cp:coreProperties>
</file>