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F" w:rsidRPr="00F435B6" w:rsidRDefault="0033122F" w:rsidP="00331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3122F" w:rsidRPr="00F435B6" w:rsidRDefault="0033122F" w:rsidP="00331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33122F" w:rsidRPr="00F435B6" w:rsidRDefault="0033122F" w:rsidP="00331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>я Солодун Л.А.</w:t>
      </w:r>
    </w:p>
    <w:p w:rsidR="0033122F" w:rsidRPr="00F435B6" w:rsidRDefault="0033122F" w:rsidP="00331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33122F" w:rsidRDefault="0033122F" w:rsidP="0033122F"/>
    <w:p w:rsidR="0033122F" w:rsidRDefault="0033122F" w:rsidP="0033122F"/>
    <w:p w:rsidR="0033122F" w:rsidRDefault="0033122F" w:rsidP="0033122F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«Музыкальные инструменты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</w:p>
    <w:p w:rsidR="0033122F" w:rsidRPr="00DE0B47" w:rsidRDefault="0033122F" w:rsidP="00331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33122F" w:rsidRDefault="0033122F" w:rsidP="0033122F">
      <w:hyperlink r:id="rId6" w:history="1">
        <w:r w:rsidRPr="00F80153">
          <w:rPr>
            <w:rStyle w:val="a3"/>
          </w:rPr>
          <w:t>https://yandex.ru/video/preview/?filmId=15848319627711032186&amp;parent-reqid=1586510562928887-1578099555618650283200342-prestable-app-host-sas-web-yp-19&amp;path=wizard&amp;text=гОЛОСА+МУЗЫКАЛЬНЫХ+ИНСТРУМЕНТОВ+ВИДЕОУРОК</w:t>
        </w:r>
      </w:hyperlink>
    </w:p>
    <w:p w:rsidR="0033122F" w:rsidRDefault="0033122F" w:rsidP="0033122F"/>
    <w:p w:rsidR="00A7720A" w:rsidRDefault="00A7720A"/>
    <w:sectPr w:rsidR="00A7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4"/>
    <w:rsid w:val="0033122F"/>
    <w:rsid w:val="00A7720A"/>
    <w:rsid w:val="00A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848319627711032186&amp;parent-reqid=1586510562928887-1578099555618650283200342-prestable-app-host-sas-web-yp-19&amp;path=wizard&amp;text=&#1075;&#1054;&#1051;&#1054;&#1057;&#1040;+&#1052;&#1059;&#1047;&#1067;&#1050;&#1040;&#1051;&#1068;&#1053;&#1067;&#1061;+&#1048;&#1053;&#1057;&#1058;&#1056;&#1059;&#1052;&#1045;&#1053;&#1058;&#1054;&#1042;+&#1042;&#1048;&#1044;&#1045;&#1054;&#1059;&#1056;&#1054;&#1050;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2020-04-10T09:33:00Z</dcterms:created>
  <dcterms:modified xsi:type="dcterms:W3CDTF">2020-04-10T09:33:00Z</dcterms:modified>
</cp:coreProperties>
</file>