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88" w:rsidRPr="00F435B6" w:rsidRDefault="00AE5088" w:rsidP="00AE5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5B6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4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AE5088" w:rsidRPr="00F435B6" w:rsidRDefault="00AE5088" w:rsidP="00AE5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«Музыкальная литература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5088" w:rsidRPr="00F435B6" w:rsidRDefault="00AE5088" w:rsidP="00AE5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5B6">
        <w:rPr>
          <w:rFonts w:ascii="Times New Roman" w:hAnsi="Times New Roman" w:cs="Times New Roman"/>
          <w:b/>
          <w:sz w:val="28"/>
          <w:szCs w:val="28"/>
        </w:rPr>
        <w:t>преподавател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Солодун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AE5088" w:rsidRPr="00F435B6" w:rsidRDefault="00AE5088" w:rsidP="00AE5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8-920-908-92-00</w:t>
      </w:r>
      <w:r w:rsidRPr="00F435B6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5" w:history="1"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dchi</w:t>
        </w:r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.7@</w:t>
        </w:r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AE5088" w:rsidRDefault="00AE5088" w:rsidP="00AE5088">
      <w:bookmarkStart w:id="0" w:name="_GoBack"/>
      <w:bookmarkEnd w:id="0"/>
    </w:p>
    <w:p w:rsidR="00AE5088" w:rsidRDefault="00AE5088" w:rsidP="00AE5088">
      <w:pPr>
        <w:rPr>
          <w:rFonts w:ascii="Times New Roman" w:hAnsi="Times New Roman" w:cs="Times New Roman"/>
          <w:sz w:val="28"/>
          <w:szCs w:val="28"/>
        </w:rPr>
      </w:pPr>
      <w:r w:rsidRPr="00F435B6">
        <w:rPr>
          <w:rFonts w:ascii="Times New Roman" w:hAnsi="Times New Roman" w:cs="Times New Roman"/>
          <w:sz w:val="28"/>
          <w:szCs w:val="28"/>
        </w:rPr>
        <w:t xml:space="preserve">Тема урока </w:t>
      </w:r>
      <w:r>
        <w:rPr>
          <w:rFonts w:ascii="Times New Roman" w:hAnsi="Times New Roman" w:cs="Times New Roman"/>
          <w:sz w:val="28"/>
          <w:szCs w:val="28"/>
        </w:rPr>
        <w:t>«Опера</w:t>
      </w:r>
      <w:r w:rsidRPr="00F435B6">
        <w:rPr>
          <w:rFonts w:ascii="Times New Roman" w:hAnsi="Times New Roman" w:cs="Times New Roman"/>
          <w:sz w:val="28"/>
          <w:szCs w:val="28"/>
        </w:rPr>
        <w:t>»</w:t>
      </w:r>
    </w:p>
    <w:p w:rsidR="00AE5088" w:rsidRPr="00AE5088" w:rsidRDefault="00AE5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Скопируйте ссылку, вставьте в поисковую строку и посмотрите видеоматериал:</w:t>
      </w:r>
    </w:p>
    <w:p w:rsidR="00AE5088" w:rsidRDefault="00AE5088">
      <w:hyperlink r:id="rId6" w:history="1">
        <w:r w:rsidRPr="00B12982">
          <w:rPr>
            <w:rStyle w:val="a3"/>
          </w:rPr>
          <w:t>https://www.youtube.com/watch?v=0P6lo6jLzec</w:t>
        </w:r>
      </w:hyperlink>
    </w:p>
    <w:p w:rsidR="00AE5088" w:rsidRDefault="00AE5088"/>
    <w:sectPr w:rsidR="00AE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9F"/>
    <w:rsid w:val="001E1465"/>
    <w:rsid w:val="00AE5088"/>
    <w:rsid w:val="00C5629F"/>
    <w:rsid w:val="00D6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0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0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P6lo6jLzec" TargetMode="External"/><Relationship Id="rId5" Type="http://schemas.openxmlformats.org/officeDocument/2006/relationships/hyperlink" Target="mailto:dchi.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ДШИ №7 Бух</cp:lastModifiedBy>
  <cp:revision>3</cp:revision>
  <dcterms:created xsi:type="dcterms:W3CDTF">2020-04-10T09:39:00Z</dcterms:created>
  <dcterms:modified xsi:type="dcterms:W3CDTF">2020-04-10T10:10:00Z</dcterms:modified>
</cp:coreProperties>
</file>