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801">
        <w:rPr>
          <w:rFonts w:ascii="Times New Roman" w:hAnsi="Times New Roman" w:cs="Times New Roman"/>
          <w:b/>
          <w:sz w:val="28"/>
          <w:szCs w:val="28"/>
        </w:rPr>
        <w:t>ЗАДАНИЕ  4</w:t>
      </w:r>
      <w:proofErr w:type="gram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0136" w:rsidRPr="00DC5801" w:rsidRDefault="00974BA8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20.04-25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D20136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20136" w:rsidRDefault="00D20136" w:rsidP="00D2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136" w:rsidRDefault="0070476E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</w:t>
      </w:r>
      <w:r w:rsidR="000F3860">
        <w:rPr>
          <w:rFonts w:ascii="Times New Roman" w:eastAsia="Calibri" w:hAnsi="Times New Roman" w:cs="Times New Roman"/>
          <w:sz w:val="28"/>
          <w:szCs w:val="28"/>
        </w:rPr>
        <w:t xml:space="preserve"> рисунок простейших плоских природных форм с натуры: листьев, перьев, бабочек, коры деревьев, домашних цветов и т. 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BA8">
        <w:rPr>
          <w:rFonts w:ascii="Times New Roman" w:eastAsia="Calibri" w:hAnsi="Times New Roman" w:cs="Times New Roman"/>
          <w:sz w:val="28"/>
          <w:szCs w:val="28"/>
        </w:rPr>
        <w:t xml:space="preserve"> Материал: простой карандаш, цветные карандаши, мягкий материал.</w:t>
      </w:r>
      <w:r w:rsidR="00D20136" w:rsidRPr="00D20136">
        <w:rPr>
          <w:rFonts w:ascii="Times New Roman" w:eastAsia="Calibri" w:hAnsi="Times New Roman" w:cs="Times New Roman"/>
          <w:sz w:val="28"/>
          <w:szCs w:val="28"/>
        </w:rPr>
        <w:t xml:space="preserve"> Формат А4 (альбомный) не меньше 2 листов</w:t>
      </w:r>
      <w:r w:rsidR="00D201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136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1145B9" wp14:editId="0CC50223">
            <wp:extent cx="5086350" cy="4077557"/>
            <wp:effectExtent l="0" t="0" r="0" b="0"/>
            <wp:docPr id="11" name="Рисунок 11" descr="https://avatars.mds.yandex.net/get-pdb/1211668/cab0e18b-9f4c-419c-a9fc-03aa9b393df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11668/cab0e18b-9f4c-419c-a9fc-03aa9b393dff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43" cy="40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15D72D" wp14:editId="70B4E166">
            <wp:extent cx="2781598" cy="3255264"/>
            <wp:effectExtent l="0" t="8255" r="0" b="0"/>
            <wp:docPr id="12" name="Рисунок 12" descr="https://avatars.mds.yandex.net/get-pdb/1520606/d443ec33-3e30-48ac-950a-2b9e021a11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20606/d443ec33-3e30-48ac-950a-2b9e021a11e1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9445" cy="326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E7E721" wp14:editId="6051F401">
            <wp:extent cx="5940425" cy="4104140"/>
            <wp:effectExtent l="0" t="0" r="3175" b="0"/>
            <wp:docPr id="13" name="Рисунок 13" descr="https://avatars.mds.yandex.net/get-pdb/911433/ca45cf75-04ff-483e-a80f-475a6117e76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11433/ca45cf75-04ff-483e-a80f-475a6117e76e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AB9F74" wp14:editId="7F4215A4">
            <wp:extent cx="4489669" cy="5837792"/>
            <wp:effectExtent l="0" t="7303" r="0" b="0"/>
            <wp:docPr id="14" name="Рисунок 14" descr="https://i.pinimg.com/736x/25/bd/ce/25bdce5f72a9803aec88ebc82152fa47--book-maker-painted-fea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25/bd/ce/25bdce5f72a9803aec88ebc82152fa47--book-maker-painted-feath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7872" cy="586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AE1EB46" wp14:editId="52D1E609">
            <wp:extent cx="4305300" cy="3688656"/>
            <wp:effectExtent l="0" t="0" r="0" b="7620"/>
            <wp:docPr id="15" name="Рисунок 15" descr="https://i.pinimg.com/originals/17/a4/6e/17a46e54446130c26bee50507a24d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17/a4/6e/17a46e54446130c26bee50507a24d8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387" cy="369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A8" w:rsidRDefault="00C84416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358D06" wp14:editId="6E5E13F1">
            <wp:extent cx="4786176" cy="4171950"/>
            <wp:effectExtent l="0" t="0" r="0" b="0"/>
            <wp:docPr id="16" name="Рисунок 16" descr="http://forumimage.ru/uploads/20190128/15486998838366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rumimage.ru/uploads/20190128/1548699883836641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217" cy="417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136" w:rsidRDefault="00D20136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Pr="00D20136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028" w:rsidRDefault="00450028"/>
    <w:sectPr w:rsidR="0045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FD"/>
    <w:rsid w:val="000F3860"/>
    <w:rsid w:val="003E69FD"/>
    <w:rsid w:val="00450028"/>
    <w:rsid w:val="0070476E"/>
    <w:rsid w:val="00974BA8"/>
    <w:rsid w:val="00C84416"/>
    <w:rsid w:val="00D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6C31"/>
  <w15:docId w15:val="{523B04F7-7E09-4A27-955F-6BB5DC0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1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dchi.7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Юлия</cp:lastModifiedBy>
  <cp:revision>2</cp:revision>
  <dcterms:created xsi:type="dcterms:W3CDTF">2020-04-12T14:01:00Z</dcterms:created>
  <dcterms:modified xsi:type="dcterms:W3CDTF">2020-04-12T14:01:00Z</dcterms:modified>
</cp:coreProperties>
</file>