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819" w:rsidRPr="00F435B6" w:rsidRDefault="00B52819" w:rsidP="00B52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B6">
        <w:rPr>
          <w:rFonts w:ascii="Times New Roman" w:hAnsi="Times New Roman" w:cs="Times New Roman"/>
          <w:b/>
          <w:sz w:val="28"/>
          <w:szCs w:val="28"/>
        </w:rPr>
        <w:t>ЗАДАНИЯ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4 КЛАССА</w:t>
      </w:r>
    </w:p>
    <w:p w:rsidR="00B52819" w:rsidRPr="00F435B6" w:rsidRDefault="00B52819" w:rsidP="00B52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«Музыкальная литература»</w:t>
      </w:r>
    </w:p>
    <w:p w:rsidR="00B52819" w:rsidRPr="00F435B6" w:rsidRDefault="00B52819" w:rsidP="00B52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B6">
        <w:rPr>
          <w:rFonts w:ascii="Times New Roman" w:hAnsi="Times New Roman" w:cs="Times New Roman"/>
          <w:b/>
          <w:sz w:val="28"/>
          <w:szCs w:val="28"/>
        </w:rPr>
        <w:t>преподавател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Солодун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B52819" w:rsidRPr="00F435B6" w:rsidRDefault="00B52819" w:rsidP="00B52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8-920-908-92-00</w:t>
      </w:r>
      <w:r w:rsidRPr="00F435B6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dchi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.7@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F435B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B52819" w:rsidRDefault="00B52819" w:rsidP="00B52819"/>
    <w:p w:rsidR="00B52819" w:rsidRDefault="00B52819" w:rsidP="00B52819">
      <w:pPr>
        <w:rPr>
          <w:rFonts w:ascii="Times New Roman" w:hAnsi="Times New Roman" w:cs="Times New Roman"/>
          <w:sz w:val="28"/>
          <w:szCs w:val="28"/>
        </w:rPr>
      </w:pPr>
      <w:r w:rsidRPr="00F435B6">
        <w:rPr>
          <w:rFonts w:ascii="Times New Roman" w:hAnsi="Times New Roman" w:cs="Times New Roman"/>
          <w:sz w:val="28"/>
          <w:szCs w:val="28"/>
        </w:rPr>
        <w:t xml:space="preserve">Тема урока </w:t>
      </w:r>
      <w:r>
        <w:rPr>
          <w:rFonts w:ascii="Times New Roman" w:hAnsi="Times New Roman" w:cs="Times New Roman"/>
          <w:sz w:val="28"/>
          <w:szCs w:val="28"/>
        </w:rPr>
        <w:t>«Балет «Щелкунчик</w:t>
      </w:r>
      <w:r w:rsidRPr="00F435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П.И.Чайковского</w:t>
      </w:r>
      <w:bookmarkStart w:id="0" w:name="_GoBack"/>
      <w:bookmarkEnd w:id="0"/>
    </w:p>
    <w:p w:rsidR="00B52819" w:rsidRPr="00AE5088" w:rsidRDefault="00B52819" w:rsidP="00B528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Скопируйте ссылку, вставьте в поисковую строку и посмотрите видеоматериал:</w:t>
      </w:r>
    </w:p>
    <w:p w:rsidR="00D65687" w:rsidRDefault="00B52819">
      <w:hyperlink r:id="rId6" w:history="1">
        <w:r w:rsidRPr="00B12982">
          <w:rPr>
            <w:rStyle w:val="a3"/>
          </w:rPr>
          <w:t>https://yandex.ru/video/preview/?filmId=8759298014635733967&amp;text=балет%20Щелкунчик%20видеоурок&amp;path=wizard&amp;parent-reqid=1586511810336238-1372567001533487053800154-production-app-host-vla-web-yp-318&amp;redircnt=1586511819.1</w:t>
        </w:r>
      </w:hyperlink>
    </w:p>
    <w:p w:rsidR="00B52819" w:rsidRDefault="00B52819"/>
    <w:sectPr w:rsidR="00B5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F2"/>
    <w:rsid w:val="007323F2"/>
    <w:rsid w:val="00B52819"/>
    <w:rsid w:val="00D6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8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8759298014635733967&amp;text=&#1073;&#1072;&#1083;&#1077;&#1090;%20&#1065;&#1077;&#1083;&#1082;&#1091;&#1085;&#1095;&#1080;&#1082;%20&#1074;&#1080;&#1076;&#1077;&#1086;&#1091;&#1088;&#1086;&#1082;&amp;path=wizard&amp;parent-reqid=1586511810336238-1372567001533487053800154-production-app-host-vla-web-yp-318&amp;redircnt=1586511819.1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2020-04-10T09:43:00Z</dcterms:created>
  <dcterms:modified xsi:type="dcterms:W3CDTF">2020-04-10T09:46:00Z</dcterms:modified>
</cp:coreProperties>
</file>