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DC4" w:rsidRPr="00DC5801" w:rsidRDefault="003F2DC4" w:rsidP="003F2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ЗАДАНИЕ  4 класс</w:t>
      </w:r>
    </w:p>
    <w:p w:rsidR="003F2DC4" w:rsidRPr="00DC5801" w:rsidRDefault="000157F2" w:rsidP="003F2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27.04-30</w:t>
      </w:r>
      <w:r w:rsidR="003F2DC4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3F2DC4" w:rsidRPr="00DC5801" w:rsidRDefault="003F2DC4" w:rsidP="003F2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Композиция станковая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3F2DC4" w:rsidRPr="00DC5801" w:rsidRDefault="003F2DC4" w:rsidP="003F2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3F2DC4" w:rsidRDefault="003F2DC4" w:rsidP="003F2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hyperlink r:id="rId4" w:history="1"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3F2DC4" w:rsidRDefault="003F2DC4" w:rsidP="003F2D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C4" w:rsidRDefault="005A40EF" w:rsidP="003F2DC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Выполнить три графических эскиза деревьев, разного характера. Материал: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гелевая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ручка или простой карандаш. Формат: А4 на одном листе скомпоновать три дерева.</w:t>
      </w:r>
      <w:r w:rsidR="00E172CC">
        <w:rPr>
          <w:rFonts w:ascii="Times New Roman" w:eastAsia="Calibri" w:hAnsi="Times New Roman" w:cs="Times New Roman"/>
          <w:sz w:val="28"/>
          <w:szCs w:val="28"/>
        </w:rPr>
        <w:t xml:space="preserve"> Можно на отдельных листах, по желанию.</w:t>
      </w:r>
      <w:bookmarkStart w:id="0" w:name="_GoBack"/>
      <w:bookmarkEnd w:id="0"/>
    </w:p>
    <w:p w:rsidR="005A40EF" w:rsidRDefault="005A40EF" w:rsidP="003F2DC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Примеры:</w:t>
      </w:r>
    </w:p>
    <w:p w:rsidR="005A40EF" w:rsidRDefault="005A40EF" w:rsidP="003F2DC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A40EF" w:rsidRDefault="005A40EF" w:rsidP="003F2DC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EF7B48" wp14:editId="534065F3">
            <wp:extent cx="5940425" cy="4455319"/>
            <wp:effectExtent l="0" t="0" r="3175" b="2540"/>
            <wp:docPr id="6" name="Рисунок 6" descr="https://ds03.infourok.ru/uploads/ex/00b5/0002fa6c-7a5953b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0b5/0002fa6c-7a5953b7/img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EF" w:rsidRPr="003F2DC4" w:rsidRDefault="005A40EF" w:rsidP="003F2DC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C3D18E" wp14:editId="63055362">
            <wp:extent cx="5940425" cy="4455319"/>
            <wp:effectExtent l="0" t="0" r="3175" b="2540"/>
            <wp:docPr id="5" name="Рисунок 5" descr="https://ds04.infourok.ru/uploads/ex/00d2/000ae9c9-49e28a91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d2/000ae9c9-49e28a91/1/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C4" w:rsidRDefault="005A40EF">
      <w:r>
        <w:rPr>
          <w:noProof/>
          <w:lang w:eastAsia="ru-RU"/>
        </w:rPr>
        <w:drawing>
          <wp:inline distT="0" distB="0" distL="0" distR="0" wp14:anchorId="32C33AAF" wp14:editId="06AF07E5">
            <wp:extent cx="5940425" cy="4455160"/>
            <wp:effectExtent l="0" t="0" r="3175" b="2540"/>
            <wp:docPr id="7" name="Рисунок 7" descr="https://ds02.infourok.ru/uploads/ex/0f68/00057a1f-16b27603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68/00057a1f-16b27603/640/img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EF" w:rsidRDefault="005A40EF">
      <w:r>
        <w:rPr>
          <w:noProof/>
          <w:lang w:eastAsia="ru-RU"/>
        </w:rPr>
        <w:lastRenderedPageBreak/>
        <w:drawing>
          <wp:inline distT="0" distB="0" distL="0" distR="0" wp14:anchorId="7CB7BCEA" wp14:editId="4F40CCD7">
            <wp:extent cx="5940425" cy="4455319"/>
            <wp:effectExtent l="0" t="0" r="3175" b="2540"/>
            <wp:docPr id="8" name="Рисунок 8" descr="https://ds04.infourok.ru/uploads/ex/0e4b/000e180a-9020f0de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4b/000e180a-9020f0de/img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CC" w:rsidRDefault="00E172CC"/>
    <w:p w:rsidR="00E172CC" w:rsidRDefault="00E172CC">
      <w:r>
        <w:rPr>
          <w:noProof/>
          <w:lang w:eastAsia="ru-RU"/>
        </w:rPr>
        <w:drawing>
          <wp:inline distT="0" distB="0" distL="0" distR="0" wp14:anchorId="211A7F5A" wp14:editId="446DD170">
            <wp:extent cx="5940425" cy="3341489"/>
            <wp:effectExtent l="0" t="0" r="3175" b="0"/>
            <wp:docPr id="9" name="Рисунок 9" descr="https://ds05.infourok.ru/uploads/ex/09de/0001696d-75b2a45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9de/0001696d-75b2a45a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CC" w:rsidRDefault="00E172CC">
      <w:r>
        <w:rPr>
          <w:noProof/>
          <w:lang w:eastAsia="ru-RU"/>
        </w:rPr>
        <w:lastRenderedPageBreak/>
        <w:drawing>
          <wp:inline distT="0" distB="0" distL="0" distR="0" wp14:anchorId="7EA04FE3" wp14:editId="3FEA4D3F">
            <wp:extent cx="5940425" cy="4455319"/>
            <wp:effectExtent l="0" t="0" r="3175" b="2540"/>
            <wp:docPr id="10" name="Рисунок 10" descr="https://ds05.infourok.ru/uploads/ex/069e/00033aed-d1da989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69e/00033aed-d1da989d/img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CC" w:rsidRDefault="00E172CC"/>
    <w:sectPr w:rsidR="00E17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C19"/>
    <w:rsid w:val="000157F2"/>
    <w:rsid w:val="00210C19"/>
    <w:rsid w:val="003F2DC4"/>
    <w:rsid w:val="00450028"/>
    <w:rsid w:val="005A40EF"/>
    <w:rsid w:val="00E1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C5165"/>
  <w15:docId w15:val="{96DF95C1-C466-4541-9F93-7D14F4D67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2D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2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2020-04-12T20:53:00Z</dcterms:created>
  <dcterms:modified xsi:type="dcterms:W3CDTF">2020-04-12T20:53:00Z</dcterms:modified>
</cp:coreProperties>
</file>