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01E57" w:rsidRPr="00DC5801" w:rsidRDefault="00F30EFD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13</w:t>
      </w:r>
      <w:r w:rsidR="00816E93">
        <w:rPr>
          <w:rFonts w:ascii="Times New Roman" w:hAnsi="Times New Roman" w:cs="Times New Roman"/>
          <w:b/>
          <w:sz w:val="28"/>
          <w:szCs w:val="28"/>
        </w:rPr>
        <w:t>.04-18</w:t>
      </w:r>
      <w:r w:rsidR="00301E57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301E57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01E57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Продолжаем </w:t>
      </w:r>
      <w:proofErr w:type="gramStart"/>
      <w:r w:rsidRPr="00F30EF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выполнять </w:t>
      </w:r>
      <w:r w:rsidR="00301E57" w:rsidRPr="00F30EF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301E57">
        <w:rPr>
          <w:rFonts w:ascii="Times New Roman" w:eastAsia="Calibri" w:hAnsi="Times New Roman" w:cs="Times New Roman"/>
          <w:sz w:val="28"/>
          <w:szCs w:val="28"/>
        </w:rPr>
        <w:t>к</w:t>
      </w:r>
      <w:r w:rsidR="00301E57" w:rsidRPr="00301E57">
        <w:rPr>
          <w:rFonts w:ascii="Times New Roman" w:eastAsia="Calibri" w:hAnsi="Times New Roman" w:cs="Times New Roman"/>
          <w:sz w:val="28"/>
          <w:szCs w:val="28"/>
        </w:rPr>
        <w:t>омпозиционные</w:t>
      </w:r>
      <w:proofErr w:type="gramEnd"/>
      <w:r w:rsidR="00301E57" w:rsidRPr="00301E57">
        <w:rPr>
          <w:rFonts w:ascii="Times New Roman" w:eastAsia="Calibri" w:hAnsi="Times New Roman" w:cs="Times New Roman"/>
          <w:sz w:val="28"/>
          <w:szCs w:val="28"/>
        </w:rPr>
        <w:t xml:space="preserve"> зарисовки интерьеров. Формат А3 или А4. Материал на выбор.</w:t>
      </w:r>
    </w:p>
    <w:p w:rsid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  <w:bookmarkStart w:id="0" w:name="_GoBack"/>
      <w:bookmarkEnd w:id="0"/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13ABD" wp14:editId="63288C5C">
            <wp:extent cx="5940425" cy="4263905"/>
            <wp:effectExtent l="0" t="0" r="3175" b="3810"/>
            <wp:docPr id="6" name="Рисунок 6" descr="https://salon-sm.ru/images/uslugi/dizain-int/draf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lon-sm.ru/images/uslugi/dizain-int/draft_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359312"/>
            <wp:effectExtent l="0" t="0" r="3175" b="3175"/>
            <wp:docPr id="7" name="Рисунок 7" descr="http://artscool.beget.tech/wp-content/gallery/zarisovki-nabroski/101.Pashin-Anton-3kl-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scool.beget.tech/wp-content/gallery/zarisovki-nabroski/101.Pashin-Anton-3kl-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449131"/>
            <wp:effectExtent l="0" t="0" r="3175" b="8890"/>
            <wp:docPr id="8" name="Рисунок 8" descr="https://mir-s3-cdn-cf.behance.net/project_modules/max_1200/86a2bb30965247.563ad0e7ca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-s3-cdn-cf.behance.net/project_modules/max_1200/86a2bb30965247.563ad0e7cab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Схема перспективных сокращений; </w:t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40711C" wp14:editId="4D0B9928">
            <wp:extent cx="4953000" cy="3714750"/>
            <wp:effectExtent l="0" t="0" r="0" b="0"/>
            <wp:docPr id="9" name="Рисунок 9" descr="https://ds04.infourok.ru/uploads/ex/05f0/000c0057-272bdb07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f0/000c0057-272bdb07/img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01" cy="37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4657725" cy="4668749"/>
            <wp:effectExtent l="0" t="0" r="0" b="0"/>
            <wp:docPr id="10" name="Рисунок 10" descr="https://b.radikal.ru/b39/1812/c4/c855ccfbc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.radikal.ru/b39/1812/c4/c855ccfbc9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69" cy="46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199918"/>
            <wp:effectExtent l="0" t="0" r="3175" b="0"/>
            <wp:docPr id="11" name="Рисунок 11" descr="https://mir-s3-cdn-cf.behance.net/project_modules/max_1200/258e3536078827.570e68ac11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max_1200/258e3536078827.570e68ac112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0EFD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353982"/>
            <wp:effectExtent l="0" t="0" r="3175" b="8890"/>
            <wp:docPr id="12" name="Рисунок 12" descr="https://jennifertracy.files.wordpress.com/2011/01/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ennifertracy.files.wordpress.com/2011/01/viol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57" w:rsidRP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Pr="00301E57" w:rsidRDefault="00450028">
      <w:pPr>
        <w:rPr>
          <w:rFonts w:ascii="Times New Roman" w:hAnsi="Times New Roman" w:cs="Times New Roman"/>
          <w:sz w:val="28"/>
          <w:szCs w:val="28"/>
        </w:rPr>
      </w:pPr>
    </w:p>
    <w:sectPr w:rsidR="00450028" w:rsidRPr="0030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134"/>
    <w:rsid w:val="00301E57"/>
    <w:rsid w:val="00450028"/>
    <w:rsid w:val="007C1134"/>
    <w:rsid w:val="00816E93"/>
    <w:rsid w:val="00F3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C677"/>
  <w15:docId w15:val="{57D0F110-7FD1-42A3-BABA-EC05BBC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E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E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2020-04-12T23:23:00Z</dcterms:created>
  <dcterms:modified xsi:type="dcterms:W3CDTF">2020-04-12T23:23:00Z</dcterms:modified>
</cp:coreProperties>
</file>