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050CB2" w:rsidRPr="00DC5801" w:rsidRDefault="00D055BB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27.04-30</w:t>
      </w:r>
      <w:r w:rsidR="00050CB2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«Живопись»</w:t>
      </w:r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dchi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>.7@</w:t>
      </w:r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DC580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055BB" w:rsidP="0005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Копирование натюрморта с репродукций известных художников</w:t>
      </w:r>
      <w:r w:rsidR="00C8418B">
        <w:rPr>
          <w:rFonts w:ascii="Times New Roman" w:hAnsi="Times New Roman" w:cs="Times New Roman"/>
          <w:sz w:val="28"/>
          <w:szCs w:val="28"/>
        </w:rPr>
        <w:t>.</w:t>
      </w:r>
    </w:p>
    <w:p w:rsidR="00050CB2" w:rsidRDefault="00050CB2" w:rsidP="00050CB2">
      <w:pPr>
        <w:rPr>
          <w:rFonts w:ascii="Times New Roman" w:hAnsi="Times New Roman" w:cs="Times New Roman"/>
          <w:sz w:val="28"/>
          <w:szCs w:val="28"/>
        </w:rPr>
      </w:pPr>
      <w:r w:rsidRPr="00050CB2">
        <w:rPr>
          <w:rFonts w:ascii="Times New Roman" w:hAnsi="Times New Roman" w:cs="Times New Roman"/>
          <w:sz w:val="28"/>
          <w:szCs w:val="28"/>
        </w:rPr>
        <w:t>Формат А3</w:t>
      </w:r>
      <w:r w:rsidR="00D055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55BB">
        <w:rPr>
          <w:rFonts w:ascii="Times New Roman" w:hAnsi="Times New Roman" w:cs="Times New Roman"/>
          <w:sz w:val="28"/>
          <w:szCs w:val="28"/>
        </w:rPr>
        <w:t>( с</w:t>
      </w:r>
      <w:proofErr w:type="gramEnd"/>
      <w:r w:rsidR="00D055BB">
        <w:rPr>
          <w:rFonts w:ascii="Times New Roman" w:hAnsi="Times New Roman" w:cs="Times New Roman"/>
          <w:sz w:val="28"/>
          <w:szCs w:val="28"/>
        </w:rPr>
        <w:t xml:space="preserve"> учетом масштаба). Материал: гуашь</w:t>
      </w:r>
      <w:r w:rsidRPr="00050C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 w:rsidRPr="00D52632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D52632" w:rsidRDefault="00D055BB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0FE43C" wp14:editId="3344E5A1">
            <wp:extent cx="5038725" cy="6754322"/>
            <wp:effectExtent l="0" t="0" r="0" b="8890"/>
            <wp:docPr id="23" name="Рисунок 23" descr="https://avatars.mds.yandex.net/get-pdb/989459/c3f515a6-f72b-42bf-8afe-7d3f1f8e19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89459/c3f515a6-f72b-42bf-8afe-7d3f1f8e192b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71" cy="67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BB" w:rsidRDefault="00D055BB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76EF08" wp14:editId="39968363">
            <wp:extent cx="5940425" cy="7494752"/>
            <wp:effectExtent l="0" t="0" r="3175" b="0"/>
            <wp:docPr id="24" name="Рисунок 24" descr="Подсолнухи. Ван Г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солнухи. Ван Го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BB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 Гог</w:t>
      </w: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B3BE91" wp14:editId="545D2A45">
            <wp:extent cx="5940425" cy="7331139"/>
            <wp:effectExtent l="0" t="0" r="3175" b="3175"/>
            <wp:docPr id="25" name="Рисунок 25" descr="Сирень. Петров-Вод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рень. Петров-Водки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Сирень. Петров Водкин</w:t>
      </w: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6BB841" wp14:editId="786B129C">
            <wp:extent cx="5940425" cy="4395498"/>
            <wp:effectExtent l="0" t="0" r="3175" b="5080"/>
            <wp:docPr id="26" name="Рисунок 26" descr="http://vangogh-vincent.ru/image/Paris%20(1886-88)/230%20Still%20Life%20with%20Mackerels,%20Lemons%20and%20Tom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angogh-vincent.ru/image/Paris%20(1886-88)/230%20Still%20Life%20with%20Mackerels,%20Lemons%20and%20Tomato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8B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 Гог</w:t>
      </w: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3A392D" wp14:editId="0E16EEEE">
            <wp:extent cx="5940425" cy="4673411"/>
            <wp:effectExtent l="0" t="0" r="3175" b="0"/>
            <wp:docPr id="27" name="Рисунок 27" descr="https://cdn.inmyroom.ru/uploads/photo/file/c9/c98a/c98a9c42-3fdd-4aac-acef-09ff1dfad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inmyroom.ru/uploads/photo/file/c9/c98a/c98a9c42-3fdd-4aac-acef-09ff1dfad8c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Ван Гог</w:t>
      </w: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5262BE" wp14:editId="0C0648DD">
            <wp:extent cx="5715000" cy="7562850"/>
            <wp:effectExtent l="0" t="0" r="0" b="0"/>
            <wp:docPr id="28" name="Рисунок 28" descr="https://avatars.mds.yandex.net/get-pdb/901820/184c8eab-5f9f-48ad-b80b-39c6531a22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01820/184c8eab-5f9f-48ad-b80b-39c6531a225d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Левитан «Одуванчики»</w:t>
      </w: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C8418B" w:rsidRDefault="00C8418B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32C8ED" wp14:editId="309F2219">
            <wp:extent cx="5940425" cy="7038112"/>
            <wp:effectExtent l="0" t="0" r="3175" b="0"/>
            <wp:docPr id="29" name="Рисунок 29" descr="https://i.pinimg.com/736x/71/1a/66/711a662436bd05645bec4683e99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71/1a/66/711a662436bd05645bec4683e99822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13" w:rsidRDefault="000F2113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Поль Сезанн «Голубая ваза»</w:t>
      </w:r>
      <w:bookmarkStart w:id="0" w:name="_GoBack"/>
      <w:bookmarkEnd w:id="0"/>
    </w:p>
    <w:p w:rsidR="00C8418B" w:rsidRDefault="00C8418B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C8418B" w:rsidRDefault="00C8418B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C8418B" w:rsidRDefault="00C8418B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5E5ECB" w:rsidRDefault="005E5ECB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5E5ECB" w:rsidRDefault="005E5ECB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5E5ECB" w:rsidRDefault="005E5ECB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5E5ECB" w:rsidRDefault="005E5ECB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D52632" w:rsidRP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</w:p>
    <w:p w:rsidR="00450028" w:rsidRDefault="00450028"/>
    <w:p w:rsidR="00050CB2" w:rsidRDefault="00050CB2"/>
    <w:sectPr w:rsidR="00050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23"/>
    <w:rsid w:val="00050CB2"/>
    <w:rsid w:val="00070E23"/>
    <w:rsid w:val="000F2113"/>
    <w:rsid w:val="001A73EA"/>
    <w:rsid w:val="00450028"/>
    <w:rsid w:val="005E5ECB"/>
    <w:rsid w:val="00C8418B"/>
    <w:rsid w:val="00D055BB"/>
    <w:rsid w:val="00D5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188F"/>
  <w15:docId w15:val="{C4C0233F-FD31-4DB4-9509-5C01FC9AB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C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2020-04-13T15:34:00Z</dcterms:created>
  <dcterms:modified xsi:type="dcterms:W3CDTF">2020-04-13T15:34:00Z</dcterms:modified>
</cp:coreProperties>
</file>