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1 КЛАССА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преподавателя Солодун Людмилы Алексеевны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телефон 8-920-908-92-00, электронная почта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dchi.7@mail.ru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Видеоматериал урока, перейдите по ссылке: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https://yadi.sk/i/YznX-qro5BIkQA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chi.7@mail.ru" Id="docRId0" Type="http://schemas.openxmlformats.org/officeDocument/2006/relationships/hyperlink"/><Relationship TargetMode="External" Target="https://yadi.sk/i/YznX-qro5BIkQA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