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F" w:rsidRPr="009307A0" w:rsidRDefault="00E40CDF" w:rsidP="00E4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Pr="009307A0">
        <w:rPr>
          <w:rFonts w:ascii="Times New Roman" w:hAnsi="Times New Roman" w:cs="Times New Roman"/>
          <w:b/>
          <w:sz w:val="28"/>
          <w:szCs w:val="28"/>
        </w:rPr>
        <w:t>1</w:t>
      </w:r>
      <w:r w:rsidRPr="00E40CDF">
        <w:rPr>
          <w:rFonts w:ascii="Times New Roman" w:hAnsi="Times New Roman" w:cs="Times New Roman"/>
          <w:b/>
          <w:sz w:val="28"/>
          <w:szCs w:val="28"/>
        </w:rPr>
        <w:t>7</w:t>
      </w:r>
      <w:r w:rsidRPr="009307A0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E40CDF" w:rsidRPr="009307A0" w:rsidRDefault="00E40CDF" w:rsidP="00E4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>по предмету «Беседы о театре»</w:t>
      </w:r>
    </w:p>
    <w:p w:rsidR="00E40CDF" w:rsidRPr="009307A0" w:rsidRDefault="00E40CDF" w:rsidP="00E4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</w:rPr>
        <w:t>Стыран</w:t>
      </w:r>
      <w:proofErr w:type="spellEnd"/>
      <w:r w:rsidRPr="009307A0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</w:p>
    <w:p w:rsidR="00E40CDF" w:rsidRPr="009307A0" w:rsidRDefault="00E40CDF" w:rsidP="00E4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телефон  8-910-185-27-25, электронная почта 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9307A0">
        <w:rPr>
          <w:rFonts w:ascii="Times New Roman" w:hAnsi="Times New Roman" w:cs="Times New Roman"/>
          <w:b/>
          <w:sz w:val="28"/>
          <w:szCs w:val="28"/>
        </w:rPr>
        <w:t xml:space="preserve">.7@ </w:t>
      </w:r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307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40CDF" w:rsidRPr="00E40CDF" w:rsidRDefault="00E40CDF" w:rsidP="00E40CDF">
      <w:pPr>
        <w:rPr>
          <w:rFonts w:ascii="Times New Roman" w:hAnsi="Times New Roman" w:cs="Times New Roman"/>
          <w:sz w:val="28"/>
          <w:szCs w:val="28"/>
        </w:rPr>
      </w:pPr>
    </w:p>
    <w:p w:rsidR="00E40CDF" w:rsidRPr="0007435B" w:rsidRDefault="00E40CDF" w:rsidP="00E40CDF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E40CDF" w:rsidRDefault="00E40CDF" w:rsidP="00E40CDF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35B">
        <w:rPr>
          <w:rFonts w:ascii="Times New Roman" w:hAnsi="Times New Roman" w:cs="Times New Roman"/>
          <w:sz w:val="28"/>
          <w:szCs w:val="28"/>
        </w:rPr>
        <w:t xml:space="preserve">атр </w:t>
      </w:r>
      <w:proofErr w:type="gramStart"/>
      <w:r w:rsidRPr="0007435B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07435B">
        <w:rPr>
          <w:rFonts w:ascii="Times New Roman" w:hAnsi="Times New Roman" w:cs="Times New Roman"/>
          <w:sz w:val="28"/>
          <w:szCs w:val="28"/>
        </w:rPr>
        <w:t>»</w:t>
      </w:r>
    </w:p>
    <w:p w:rsidR="00E40CDF" w:rsidRDefault="00270482" w:rsidP="00E40CDF">
      <w:hyperlink r:id="rId5" w:history="1">
        <w:r w:rsidR="00E40CDF" w:rsidRPr="008439ED">
          <w:rPr>
            <w:rStyle w:val="a3"/>
          </w:rPr>
          <w:t>https://multiurok.ru/files/teatr-kukol-imeni-obraztsova.html</w:t>
        </w:r>
      </w:hyperlink>
    </w:p>
    <w:p w:rsidR="00E40CDF" w:rsidRPr="0007435B" w:rsidRDefault="00E40CDF" w:rsidP="00E40CDF">
      <w:pPr>
        <w:rPr>
          <w:rFonts w:ascii="Times New Roman" w:hAnsi="Times New Roman" w:cs="Times New Roman"/>
          <w:sz w:val="28"/>
          <w:szCs w:val="28"/>
        </w:rPr>
      </w:pPr>
    </w:p>
    <w:p w:rsidR="00E40CDF" w:rsidRDefault="00270482" w:rsidP="00E40CDF">
      <w:hyperlink r:id="rId6" w:history="1">
        <w:r w:rsidR="00E40CDF" w:rsidRPr="008439ED">
          <w:rPr>
            <w:rStyle w:val="a3"/>
          </w:rPr>
          <w:t>https://yandex.ru/video/preview/?filmId=17353305909470168022&amp;text=ГАЛИЛЕО+О+ТЕАТРЕ&amp;text=галилео+&amp;path=wizard&amp;parent-reqid=1586341256185098-85626917273059945700154-production-app-host-sas-web-yp-227&amp;redircnt=1586341263.1</w:t>
        </w:r>
      </w:hyperlink>
    </w:p>
    <w:p w:rsidR="00E40CDF" w:rsidRDefault="00E40CDF" w:rsidP="00E40CDF">
      <w:pPr>
        <w:pStyle w:val="a4"/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видеофильмы </w:t>
      </w:r>
      <w:r w:rsidRPr="009610CA">
        <w:rPr>
          <w:rFonts w:ascii="Times New Roman" w:hAnsi="Times New Roman" w:cs="Times New Roman"/>
          <w:sz w:val="28"/>
          <w:szCs w:val="28"/>
        </w:rPr>
        <w:t>и ответьте на вопросы</w:t>
      </w:r>
      <w:r w:rsidRPr="009610CA">
        <w:rPr>
          <w:sz w:val="28"/>
          <w:szCs w:val="28"/>
        </w:rPr>
        <w:t>:</w:t>
      </w:r>
    </w:p>
    <w:p w:rsidR="00E40CDF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является артистами театра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>?</w:t>
      </w:r>
    </w:p>
    <w:p w:rsidR="00E40CDF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имя основателя театра кукол в Москве.</w:t>
      </w:r>
    </w:p>
    <w:p w:rsidR="00E40CDF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несколько самых знаменитых спектаклей театра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>.</w:t>
      </w:r>
    </w:p>
    <w:p w:rsidR="00E40CDF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Существует ли музей С.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>?</w:t>
      </w:r>
    </w:p>
    <w:p w:rsidR="00E40CDF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имя самой старой куклы театра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>, как он говорил: «самый старый ребенок в мире».</w:t>
      </w:r>
    </w:p>
    <w:p w:rsidR="00E40CDF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2006 году рядом с театром появился памятник его основателю, выполненный скульптором Ильей Слоним, скажите, что держит в руке  С. Образцов?</w:t>
      </w:r>
    </w:p>
    <w:p w:rsidR="00E40CDF" w:rsidRPr="009C50BE" w:rsidRDefault="00E40CDF" w:rsidP="00E40C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в городе Владимире театр кукол?</w:t>
      </w:r>
    </w:p>
    <w:p w:rsidR="00E40CDF" w:rsidRDefault="00E40CDF" w:rsidP="00E40CDF"/>
    <w:p w:rsidR="00E40CDF" w:rsidRDefault="00E40CDF" w:rsidP="00E4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присылайте на адрес электронной почты 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9307A0">
        <w:rPr>
          <w:rFonts w:ascii="Times New Roman" w:hAnsi="Times New Roman" w:cs="Times New Roman"/>
          <w:b/>
          <w:sz w:val="28"/>
          <w:szCs w:val="28"/>
        </w:rPr>
        <w:t xml:space="preserve">.7@ </w:t>
      </w:r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307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40CDF" w:rsidRPr="009C50BE" w:rsidRDefault="00E40CDF" w:rsidP="00E4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DF" w:rsidRPr="009610CA" w:rsidRDefault="00E40CDF" w:rsidP="00E4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преподавателю.</w:t>
      </w:r>
    </w:p>
    <w:p w:rsidR="00E40CDF" w:rsidRDefault="00E40CDF" w:rsidP="00E40CDF"/>
    <w:p w:rsidR="00E40CDF" w:rsidRDefault="00E40CDF" w:rsidP="00E40CDF"/>
    <w:p w:rsidR="00C00617" w:rsidRDefault="00C00617">
      <w:bookmarkStart w:id="0" w:name="_GoBack"/>
      <w:bookmarkEnd w:id="0"/>
    </w:p>
    <w:sectPr w:rsidR="00C00617" w:rsidSect="0027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2EA2"/>
    <w:multiLevelType w:val="hybridMultilevel"/>
    <w:tmpl w:val="CDEA03B6"/>
    <w:lvl w:ilvl="0" w:tplc="6AE6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49"/>
    <w:rsid w:val="00270482"/>
    <w:rsid w:val="00270549"/>
    <w:rsid w:val="00B72E63"/>
    <w:rsid w:val="00C00617"/>
    <w:rsid w:val="00E4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353305909470168022&amp;text=&#1043;&#1040;&#1051;&#1048;&#1051;&#1045;&#1054;+&#1054;+&#1058;&#1045;&#1040;&#1058;&#1056;&#1045;&amp;text=&#1075;&#1072;&#1083;&#1080;&#1083;&#1077;&#1086;+&amp;path=wizard&amp;parent-reqid=1586341256185098-85626917273059945700154-production-app-host-sas-web-yp-227&amp;redircnt=1586341263.1" TargetMode="External"/><Relationship Id="rId5" Type="http://schemas.openxmlformats.org/officeDocument/2006/relationships/hyperlink" Target="https://multiurok.ru/files/teatr-kukol-imeni-obraztsov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</cp:lastModifiedBy>
  <cp:revision>4</cp:revision>
  <dcterms:created xsi:type="dcterms:W3CDTF">2020-04-08T11:49:00Z</dcterms:created>
  <dcterms:modified xsi:type="dcterms:W3CDTF">2020-04-08T12:15:00Z</dcterms:modified>
</cp:coreProperties>
</file>