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00" w:rsidRDefault="00490E00" w:rsidP="00490E00"/>
    <w:p w:rsidR="00490E00" w:rsidRPr="009307A0" w:rsidRDefault="00490E00" w:rsidP="00490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7D2CD2">
        <w:rPr>
          <w:rFonts w:ascii="Times New Roman" w:hAnsi="Times New Roman" w:cs="Times New Roman"/>
          <w:b/>
          <w:sz w:val="28"/>
          <w:szCs w:val="28"/>
        </w:rPr>
        <w:t>24</w:t>
      </w:r>
      <w:r w:rsidRPr="009307A0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490E00" w:rsidRPr="009307A0" w:rsidRDefault="00490E00" w:rsidP="00490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A0">
        <w:rPr>
          <w:rFonts w:ascii="Times New Roman" w:hAnsi="Times New Roman" w:cs="Times New Roman"/>
          <w:b/>
          <w:sz w:val="28"/>
          <w:szCs w:val="28"/>
        </w:rPr>
        <w:t>по предмету «Беседы о театре»</w:t>
      </w:r>
    </w:p>
    <w:p w:rsidR="00490E00" w:rsidRPr="009307A0" w:rsidRDefault="00490E00" w:rsidP="00490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A0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9307A0">
        <w:rPr>
          <w:rFonts w:ascii="Times New Roman" w:hAnsi="Times New Roman" w:cs="Times New Roman"/>
          <w:b/>
          <w:sz w:val="28"/>
          <w:szCs w:val="28"/>
        </w:rPr>
        <w:t>Стыран</w:t>
      </w:r>
      <w:proofErr w:type="spellEnd"/>
      <w:r w:rsidRPr="009307A0">
        <w:rPr>
          <w:rFonts w:ascii="Times New Roman" w:hAnsi="Times New Roman" w:cs="Times New Roman"/>
          <w:b/>
          <w:sz w:val="28"/>
          <w:szCs w:val="28"/>
        </w:rPr>
        <w:t xml:space="preserve"> Ирина Николаевна</w:t>
      </w:r>
    </w:p>
    <w:p w:rsidR="00490E00" w:rsidRPr="009307A0" w:rsidRDefault="00490E00" w:rsidP="00490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A0">
        <w:rPr>
          <w:rFonts w:ascii="Times New Roman" w:hAnsi="Times New Roman" w:cs="Times New Roman"/>
          <w:b/>
          <w:sz w:val="28"/>
          <w:szCs w:val="28"/>
        </w:rPr>
        <w:t xml:space="preserve">телефон  8-910-185-27-25, электронная почта </w:t>
      </w:r>
      <w:proofErr w:type="spellStart"/>
      <w:r w:rsidRPr="009307A0">
        <w:rPr>
          <w:rFonts w:ascii="Times New Roman" w:hAnsi="Times New Roman" w:cs="Times New Roman"/>
          <w:b/>
          <w:sz w:val="28"/>
          <w:szCs w:val="28"/>
          <w:lang w:val="en-US"/>
        </w:rPr>
        <w:t>dchi</w:t>
      </w:r>
      <w:proofErr w:type="spellEnd"/>
      <w:r w:rsidRPr="009307A0">
        <w:rPr>
          <w:rFonts w:ascii="Times New Roman" w:hAnsi="Times New Roman" w:cs="Times New Roman"/>
          <w:b/>
          <w:sz w:val="28"/>
          <w:szCs w:val="28"/>
        </w:rPr>
        <w:t xml:space="preserve">.7@ </w:t>
      </w:r>
      <w:r w:rsidRPr="009307A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307A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307A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90E00" w:rsidRPr="00490E00" w:rsidRDefault="00490E00" w:rsidP="00490E00"/>
    <w:p w:rsidR="00490E00" w:rsidRPr="009C50BE" w:rsidRDefault="00490E00" w:rsidP="00490E00">
      <w:pPr>
        <w:rPr>
          <w:rFonts w:ascii="Times New Roman" w:hAnsi="Times New Roman" w:cs="Times New Roman"/>
          <w:sz w:val="28"/>
          <w:szCs w:val="28"/>
        </w:rPr>
      </w:pPr>
    </w:p>
    <w:p w:rsidR="00490E00" w:rsidRPr="009C50BE" w:rsidRDefault="00490E00" w:rsidP="00490E00">
      <w:pPr>
        <w:rPr>
          <w:rFonts w:ascii="Times New Roman" w:hAnsi="Times New Roman" w:cs="Times New Roman"/>
          <w:sz w:val="28"/>
          <w:szCs w:val="28"/>
        </w:rPr>
      </w:pPr>
      <w:r w:rsidRPr="009C50BE">
        <w:rPr>
          <w:rFonts w:ascii="Times New Roman" w:hAnsi="Times New Roman" w:cs="Times New Roman"/>
          <w:sz w:val="28"/>
          <w:szCs w:val="28"/>
        </w:rPr>
        <w:t xml:space="preserve">ВИДЕОМАТЕРИАЛ  УРОКА, СКОПИРУЙТЕ ССЫЛКУ И ВСТАВЬТЕ  В ПОИСКОВУЮ СТРОКУ </w:t>
      </w:r>
    </w:p>
    <w:p w:rsidR="00490E00" w:rsidRPr="009C50BE" w:rsidRDefault="00490E00" w:rsidP="00490E00">
      <w:pPr>
        <w:rPr>
          <w:rFonts w:ascii="Times New Roman" w:hAnsi="Times New Roman" w:cs="Times New Roman"/>
          <w:sz w:val="28"/>
          <w:szCs w:val="28"/>
        </w:rPr>
      </w:pPr>
      <w:r w:rsidRPr="009C50BE">
        <w:rPr>
          <w:rFonts w:ascii="Times New Roman" w:hAnsi="Times New Roman" w:cs="Times New Roman"/>
          <w:sz w:val="28"/>
          <w:szCs w:val="28"/>
        </w:rPr>
        <w:t>«Театр  теней»</w:t>
      </w:r>
    </w:p>
    <w:p w:rsidR="00490E00" w:rsidRDefault="00490E00" w:rsidP="00490E00"/>
    <w:p w:rsidR="00490E00" w:rsidRDefault="00791F67" w:rsidP="00490E00">
      <w:hyperlink r:id="rId4" w:history="1">
        <w:r w:rsidR="00490E00" w:rsidRPr="008439ED">
          <w:rPr>
            <w:rStyle w:val="a3"/>
          </w:rPr>
          <w:t>https://yandex.ru/video/preview/?filmId=7582176411821022877&amp;text=ГАЛИЛЕО+О+ТЕАТРЕ&amp;text=галилео+&amp;path=wizard&amp;parent-reqid=1586341256185098-85626917273059945700154-production-app-host-sas-web-yp-227&amp;redircnt=1586341263.1</w:t>
        </w:r>
      </w:hyperlink>
    </w:p>
    <w:p w:rsidR="00490E00" w:rsidRDefault="00490E00" w:rsidP="00490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00" w:rsidRDefault="00490E00" w:rsidP="00490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00" w:rsidRDefault="00490E00" w:rsidP="00490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00" w:rsidRDefault="00490E00" w:rsidP="00490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00" w:rsidRDefault="00490E00" w:rsidP="00490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 задание на дом: скопируйте ссылку и вставьте в поисковую строку, посмотрите мастер-класс и попробуйте сделать фигуры теневого театра дома.</w:t>
      </w:r>
    </w:p>
    <w:p w:rsidR="00490E00" w:rsidRDefault="00490E00" w:rsidP="00490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00" w:rsidRDefault="00791F67" w:rsidP="00490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90E00" w:rsidRPr="008439E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https://yandex.ru/video/preview/?filmId=9385266355916816588&amp;text=урок%20театр%20теней&amp;path=wizard&amp;parent-reqid=1586345590882071-963785992295147944300276-production-app-host-vla-web-yp-230&amp;redircnt=1586346208.1</w:t>
        </w:r>
      </w:hyperlink>
    </w:p>
    <w:p w:rsidR="00490E00" w:rsidRDefault="00490E00" w:rsidP="00490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00" w:rsidRDefault="00490E00" w:rsidP="00490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00" w:rsidRDefault="00490E00" w:rsidP="00490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00" w:rsidRDefault="00490E00" w:rsidP="00490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00" w:rsidRDefault="00490E00" w:rsidP="00490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00" w:rsidRDefault="00490E00" w:rsidP="00490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00" w:rsidRDefault="00490E00" w:rsidP="00490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00" w:rsidRDefault="00490E00" w:rsidP="00490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00" w:rsidRDefault="00490E00" w:rsidP="00490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00" w:rsidRDefault="00490E00" w:rsidP="00490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00" w:rsidRDefault="00490E00" w:rsidP="00490E00"/>
    <w:p w:rsidR="00C00617" w:rsidRDefault="00C00617">
      <w:bookmarkStart w:id="0" w:name="_GoBack"/>
      <w:bookmarkEnd w:id="0"/>
    </w:p>
    <w:sectPr w:rsidR="00C00617" w:rsidSect="0079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6D5"/>
    <w:rsid w:val="00490E00"/>
    <w:rsid w:val="00791F67"/>
    <w:rsid w:val="007D2CD2"/>
    <w:rsid w:val="00C00617"/>
    <w:rsid w:val="00E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9385266355916816588&amp;text=&#1091;&#1088;&#1086;&#1082;%20&#1090;&#1077;&#1072;&#1090;&#1088;%20&#1090;&#1077;&#1085;&#1077;&#1081;&amp;path=wizard&amp;parent-reqid=1586345590882071-963785992295147944300276-production-app-host-vla-web-yp-230&amp;redircnt=1586346208.1" TargetMode="External"/><Relationship Id="rId4" Type="http://schemas.openxmlformats.org/officeDocument/2006/relationships/hyperlink" Target="https://yandex.ru/video/preview/?filmId=7582176411821022877&amp;text=&#1043;&#1040;&#1051;&#1048;&#1051;&#1045;&#1054;+&#1054;+&#1058;&#1045;&#1040;&#1058;&#1056;&#1045;&amp;text=&#1075;&#1072;&#1083;&#1080;&#1083;&#1077;&#1086;+&amp;path=wizard&amp;parent-reqid=1586341256185098-85626917273059945700154-production-app-host-sas-web-yp-227&amp;redircnt=158634126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</cp:lastModifiedBy>
  <cp:revision>4</cp:revision>
  <dcterms:created xsi:type="dcterms:W3CDTF">2020-04-08T11:50:00Z</dcterms:created>
  <dcterms:modified xsi:type="dcterms:W3CDTF">2020-04-08T12:15:00Z</dcterms:modified>
</cp:coreProperties>
</file>