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7D7570">
        <w:rPr>
          <w:rFonts w:ascii="Times New Roman" w:hAnsi="Times New Roman" w:cs="Times New Roman"/>
          <w:b/>
          <w:sz w:val="28"/>
          <w:szCs w:val="28"/>
        </w:rPr>
        <w:t>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1323">
        <w:rPr>
          <w:rFonts w:ascii="Times New Roman" w:hAnsi="Times New Roman" w:cs="Times New Roman"/>
          <w:b/>
          <w:sz w:val="28"/>
          <w:szCs w:val="28"/>
        </w:rPr>
        <w:t>27.</w:t>
      </w:r>
      <w:r w:rsidR="00941323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941323">
        <w:rPr>
          <w:rFonts w:ascii="Times New Roman" w:hAnsi="Times New Roman" w:cs="Times New Roman"/>
          <w:b/>
          <w:sz w:val="28"/>
          <w:szCs w:val="28"/>
        </w:rPr>
        <w:t>02</w:t>
      </w:r>
      <w:r w:rsidR="00941323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941323">
        <w:rPr>
          <w:rFonts w:ascii="Times New Roman" w:hAnsi="Times New Roman" w:cs="Times New Roman"/>
          <w:b/>
          <w:sz w:val="28"/>
          <w:szCs w:val="28"/>
        </w:rPr>
        <w:t>5</w:t>
      </w:r>
      <w:r w:rsidR="00941323"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Start w:id="0" w:name="_GoBack"/>
      <w:bookmarkEnd w:id="0"/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A28F3" w:rsidRDefault="0040050C" w:rsidP="0040050C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0050C" w:rsidRDefault="0040050C" w:rsidP="0040050C">
      <w:r>
        <w:t>Тема «</w:t>
      </w:r>
      <w:r w:rsidR="004B6A16">
        <w:t>божья коровка, жук</w:t>
      </w:r>
      <w:r>
        <w:t xml:space="preserve">»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D357DC" w:rsidRDefault="0040050C" w:rsidP="0040050C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B6A16" w:rsidRDefault="00B30F27" w:rsidP="007D7570">
      <w:pPr>
        <w:pStyle w:val="a4"/>
        <w:numPr>
          <w:ilvl w:val="0"/>
          <w:numId w:val="1"/>
        </w:numPr>
      </w:pPr>
      <w:r>
        <w:t>Ссылка на виде</w:t>
      </w:r>
      <w:proofErr w:type="gramStart"/>
      <w:r>
        <w:t>о-</w:t>
      </w:r>
      <w:proofErr w:type="gramEnd"/>
      <w:r>
        <w:t xml:space="preserve"> урок </w:t>
      </w:r>
      <w:hyperlink r:id="rId8" w:history="1">
        <w:r w:rsidR="007D7570" w:rsidRPr="00CB03E6">
          <w:rPr>
            <w:rStyle w:val="a3"/>
          </w:rPr>
          <w:t>https://youtu.be/DvadlBeaUO0</w:t>
        </w:r>
      </w:hyperlink>
      <w:r w:rsidR="007D7570">
        <w:t xml:space="preserve"> 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40050C" w:rsidRPr="0040050C" w:rsidRDefault="00941323" w:rsidP="004005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62.9pt">
            <v:imagedata r:id="rId9" o:title="sl_testo_8"/>
          </v:shape>
        </w:pict>
      </w:r>
    </w:p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A28F3"/>
    <w:rsid w:val="0040050C"/>
    <w:rsid w:val="004B6A16"/>
    <w:rsid w:val="006D74AE"/>
    <w:rsid w:val="007D7570"/>
    <w:rsid w:val="00941323"/>
    <w:rsid w:val="00B30F27"/>
    <w:rsid w:val="00BB5250"/>
    <w:rsid w:val="00BD6B4A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adlBeaUO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2020-04-25T13:47:00Z</dcterms:created>
  <dcterms:modified xsi:type="dcterms:W3CDTF">2020-04-25T13:52:00Z</dcterms:modified>
</cp:coreProperties>
</file>