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B5395">
        <w:rPr>
          <w:rFonts w:ascii="Times New Roman" w:hAnsi="Times New Roman" w:cs="Times New Roman"/>
          <w:b/>
          <w:sz w:val="28"/>
          <w:szCs w:val="28"/>
        </w:rPr>
        <w:t>АДАНИЕ для класса  РЭР группа «В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461E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.04-</w:t>
      </w:r>
      <w:r w:rsidR="00A2461E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A2461E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«ИЗО»</w:t>
      </w:r>
    </w:p>
    <w:p w:rsidR="00B7622A" w:rsidRDefault="00B7622A" w:rsidP="00B76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B7622A" w:rsidRDefault="00B7622A" w:rsidP="00B7622A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7622A" w:rsidRDefault="00B7622A" w:rsidP="00B7622A"/>
    <w:p w:rsidR="00B7622A" w:rsidRDefault="00B7622A" w:rsidP="00B7622A">
      <w:pPr>
        <w:pStyle w:val="a4"/>
      </w:pPr>
    </w:p>
    <w:p w:rsidR="00B7622A" w:rsidRDefault="00B7622A" w:rsidP="00B7622A">
      <w:pPr>
        <w:pStyle w:val="a4"/>
        <w:numPr>
          <w:ilvl w:val="0"/>
          <w:numId w:val="1"/>
        </w:numPr>
      </w:pPr>
      <w:r>
        <w:t>размер листа альбомный А</w:t>
      </w:r>
      <w:proofErr w:type="gramStart"/>
      <w:r>
        <w:t>4</w:t>
      </w:r>
      <w:proofErr w:type="gramEnd"/>
      <w:r>
        <w:t>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материал: гуашь, вода, карандаш.</w:t>
      </w:r>
    </w:p>
    <w:p w:rsidR="00B7622A" w:rsidRDefault="00B7622A" w:rsidP="00B7622A">
      <w:pPr>
        <w:pStyle w:val="a4"/>
        <w:numPr>
          <w:ilvl w:val="0"/>
          <w:numId w:val="1"/>
        </w:numPr>
      </w:pPr>
      <w:r>
        <w:t>для облегчения работы сначала можно сделать предварительный рисунок карандашом.</w:t>
      </w:r>
    </w:p>
    <w:p w:rsidR="00B7622A" w:rsidRDefault="00B7622A" w:rsidP="00A2461E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="00A2461E" w:rsidRPr="003B0208">
          <w:rPr>
            <w:rStyle w:val="a3"/>
          </w:rPr>
          <w:t>https://youtu.be/ZTcYgmNSyeA</w:t>
        </w:r>
      </w:hyperlink>
      <w:r w:rsidR="00A2461E">
        <w:t xml:space="preserve"> 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EE"/>
    <w:rsid w:val="00034E0E"/>
    <w:rsid w:val="004B5395"/>
    <w:rsid w:val="007C64EE"/>
    <w:rsid w:val="00A2461E"/>
    <w:rsid w:val="00B7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2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7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ZTcYgmNSy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2020-04-25T14:32:00Z</dcterms:created>
  <dcterms:modified xsi:type="dcterms:W3CDTF">2020-04-25T14:32:00Z</dcterms:modified>
</cp:coreProperties>
</file>