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6" w:rsidRPr="00DC5801" w:rsidRDefault="00B57209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4</w:t>
      </w:r>
      <w:r w:rsidR="00D20136"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0136" w:rsidRPr="00DC5801" w:rsidRDefault="00610CEF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12.05-22</w:t>
      </w:r>
      <w:r w:rsidR="002B0FB7">
        <w:rPr>
          <w:rFonts w:ascii="Times New Roman" w:hAnsi="Times New Roman" w:cs="Times New Roman"/>
          <w:b/>
          <w:sz w:val="28"/>
          <w:szCs w:val="28"/>
        </w:rPr>
        <w:t>.05</w:t>
      </w:r>
      <w:r w:rsidR="00D20136" w:rsidRPr="00DC580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D20136" w:rsidRPr="00DC5801" w:rsidRDefault="00D20136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BD6E4F"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D20136" w:rsidRPr="00DC5801" w:rsidRDefault="00D20136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D20136" w:rsidRDefault="002B0FB7" w:rsidP="00D2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телефон, 8-920-622-47-13</w:t>
      </w:r>
      <w:r w:rsidR="00D20136"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4" w:history="1"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20136"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20136" w:rsidRDefault="00D20136" w:rsidP="00D20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136" w:rsidRDefault="00286C8F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Живописный 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атюрморт из нескольких предметов</w:t>
      </w:r>
      <w:r w:rsidR="000B1517">
        <w:rPr>
          <w:rFonts w:ascii="Times New Roman" w:eastAsia="Calibri" w:hAnsi="Times New Roman" w:cs="Times New Roman"/>
          <w:sz w:val="28"/>
          <w:szCs w:val="28"/>
        </w:rPr>
        <w:t>.</w:t>
      </w:r>
      <w:r w:rsidR="004B2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136" w:rsidRPr="00D20136">
        <w:rPr>
          <w:rFonts w:ascii="Times New Roman" w:eastAsia="Calibri" w:hAnsi="Times New Roman" w:cs="Times New Roman"/>
          <w:sz w:val="28"/>
          <w:szCs w:val="28"/>
        </w:rPr>
        <w:t>Формат А</w:t>
      </w:r>
      <w:r w:rsidR="009F6181">
        <w:rPr>
          <w:rFonts w:ascii="Times New Roman" w:eastAsia="Calibri" w:hAnsi="Times New Roman" w:cs="Times New Roman"/>
          <w:sz w:val="28"/>
          <w:szCs w:val="28"/>
        </w:rPr>
        <w:t>3</w:t>
      </w:r>
      <w:r w:rsidR="00D20136">
        <w:rPr>
          <w:rFonts w:ascii="Times New Roman" w:eastAsia="Calibri" w:hAnsi="Times New Roman" w:cs="Times New Roman"/>
          <w:sz w:val="28"/>
          <w:szCs w:val="28"/>
        </w:rPr>
        <w:t>.</w:t>
      </w:r>
      <w:r w:rsidR="002B0FB7">
        <w:rPr>
          <w:rFonts w:ascii="Times New Roman" w:eastAsia="Calibri" w:hAnsi="Times New Roman" w:cs="Times New Roman"/>
          <w:sz w:val="28"/>
          <w:szCs w:val="28"/>
        </w:rPr>
        <w:t xml:space="preserve"> Материал </w:t>
      </w:r>
      <w:r w:rsidR="007B4F3F">
        <w:rPr>
          <w:rFonts w:ascii="Times New Roman" w:eastAsia="Calibri" w:hAnsi="Times New Roman" w:cs="Times New Roman"/>
          <w:sz w:val="28"/>
          <w:szCs w:val="28"/>
        </w:rPr>
        <w:t>– гуашь.</w:t>
      </w:r>
    </w:p>
    <w:p w:rsidR="00A95FE2" w:rsidRDefault="00A95FE2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Примеры:</w:t>
      </w:r>
    </w:p>
    <w:p w:rsidR="0085691B" w:rsidRDefault="0085691B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569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9755" cy="7042785"/>
            <wp:effectExtent l="0" t="0" r="0" b="5715"/>
            <wp:docPr id="31" name="Рисунок 31" descr="https://avatars.mds.yandex.net/get-pdb/752643/7a618609-54fd-458f-aa1c-d163b9a5080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vatars.mds.yandex.net/get-pdb/752643/7a618609-54fd-458f-aa1c-d163b9a50804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67" cy="704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1B" w:rsidRDefault="0085691B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691B" w:rsidRDefault="0085691B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569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551388"/>
            <wp:effectExtent l="0" t="0" r="3175" b="0"/>
            <wp:docPr id="32" name="Рисунок 32" descr="https://izokurs.ru/assets/images/content/articles/168/izokurs-rudaleva-varya-1-st-natyurmort-fru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zokurs.ru/assets/images/content/articles/168/izokurs-rudaleva-varya-1-st-natyurmort-fruk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1B" w:rsidRDefault="0085691B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569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3" name="Рисунок 33" descr="https://avatars.mds.yandex.net/get-pdb/481001/c7241457-0563-4556-80c5-9bcb3e36cf7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avatars.mds.yandex.net/get-pdb/481001/c7241457-0563-4556-80c5-9bcb3e36cf74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1B" w:rsidRDefault="0085691B" w:rsidP="00D2013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569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4" name="Рисунок 34" descr="https://avatars.mds.yandex.net/get-pdb/1058492/bdab6ec9-5dab-4dfd-9a3d-129d242428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vatars.mds.yandex.net/get-pdb/1058492/bdab6ec9-5dab-4dfd-9a3d-129d242428c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28" w:rsidRDefault="0085691B" w:rsidP="00062E42">
      <w:pPr>
        <w:spacing w:after="160" w:line="259" w:lineRule="auto"/>
      </w:pPr>
      <w:r w:rsidRPr="008569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9369"/>
            <wp:effectExtent l="0" t="0" r="3175" b="1270"/>
            <wp:docPr id="35" name="Рисунок 35" descr="https://i.pinimg.com/originals/f1/00/42/f10042c226d28fbcd3f4cbd5c41e9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i.pinimg.com/originals/f1/00/42/f10042c226d28fbcd3f4cbd5c41e9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028" w:rsidSect="002E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69FD"/>
    <w:rsid w:val="00062E42"/>
    <w:rsid w:val="000B1517"/>
    <w:rsid w:val="000F3860"/>
    <w:rsid w:val="00286C8F"/>
    <w:rsid w:val="002B0FB7"/>
    <w:rsid w:val="002E22E9"/>
    <w:rsid w:val="003511D4"/>
    <w:rsid w:val="003D0627"/>
    <w:rsid w:val="003E69FD"/>
    <w:rsid w:val="00450028"/>
    <w:rsid w:val="004B2A35"/>
    <w:rsid w:val="0053599C"/>
    <w:rsid w:val="005D0402"/>
    <w:rsid w:val="00610CEF"/>
    <w:rsid w:val="0070476E"/>
    <w:rsid w:val="007B4F3F"/>
    <w:rsid w:val="007F3958"/>
    <w:rsid w:val="0085691B"/>
    <w:rsid w:val="00974BA8"/>
    <w:rsid w:val="009F6181"/>
    <w:rsid w:val="00A95FE2"/>
    <w:rsid w:val="00B36A80"/>
    <w:rsid w:val="00B57209"/>
    <w:rsid w:val="00BD6E4F"/>
    <w:rsid w:val="00C84416"/>
    <w:rsid w:val="00D114A2"/>
    <w:rsid w:val="00D2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1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dchi.7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</cp:lastModifiedBy>
  <cp:revision>5</cp:revision>
  <dcterms:created xsi:type="dcterms:W3CDTF">2020-05-12T22:16:00Z</dcterms:created>
  <dcterms:modified xsi:type="dcterms:W3CDTF">2020-05-13T08:40:00Z</dcterms:modified>
</cp:coreProperties>
</file>