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136" w:rsidRPr="00DC5801" w:rsidRDefault="00B57209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 4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D20136" w:rsidRPr="00DC5801" w:rsidRDefault="00395A0B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12.05-22</w:t>
      </w:r>
      <w:r w:rsidR="002B0FB7">
        <w:rPr>
          <w:rFonts w:ascii="Times New Roman" w:hAnsi="Times New Roman" w:cs="Times New Roman"/>
          <w:b/>
          <w:sz w:val="28"/>
          <w:szCs w:val="28"/>
        </w:rPr>
        <w:t>.05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>.2020г.</w:t>
      </w:r>
    </w:p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 w:rsidR="000D4883">
        <w:rPr>
          <w:rFonts w:ascii="Times New Roman" w:hAnsi="Times New Roman" w:cs="Times New Roman"/>
          <w:b/>
          <w:sz w:val="28"/>
          <w:szCs w:val="28"/>
        </w:rPr>
        <w:t>Композиция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D20136" w:rsidRDefault="002B0FB7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телефон, 8-920-622-47-13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 xml:space="preserve">, электронная почта </w:t>
      </w:r>
      <w:hyperlink r:id="rId4" w:history="1"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D20136" w:rsidRDefault="00D20136" w:rsidP="00D20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4883" w:rsidRDefault="000D488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Выполнение живописного пейзажа (деревенский или городской).</w:t>
      </w:r>
      <w:r w:rsidR="004B2A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0136" w:rsidRPr="00D20136">
        <w:rPr>
          <w:rFonts w:ascii="Times New Roman" w:eastAsia="Calibri" w:hAnsi="Times New Roman" w:cs="Times New Roman"/>
          <w:sz w:val="28"/>
          <w:szCs w:val="28"/>
        </w:rPr>
        <w:t>Формат А</w:t>
      </w:r>
      <w:r w:rsidR="009F6181">
        <w:rPr>
          <w:rFonts w:ascii="Times New Roman" w:eastAsia="Calibri" w:hAnsi="Times New Roman" w:cs="Times New Roman"/>
          <w:sz w:val="28"/>
          <w:szCs w:val="28"/>
        </w:rPr>
        <w:t>3</w:t>
      </w:r>
      <w:r w:rsidR="00D20136">
        <w:rPr>
          <w:rFonts w:ascii="Times New Roman" w:eastAsia="Calibri" w:hAnsi="Times New Roman" w:cs="Times New Roman"/>
          <w:sz w:val="28"/>
          <w:szCs w:val="28"/>
        </w:rPr>
        <w:t>.</w:t>
      </w:r>
      <w:r w:rsidR="002B0FB7">
        <w:rPr>
          <w:rFonts w:ascii="Times New Roman" w:eastAsia="Calibri" w:hAnsi="Times New Roman" w:cs="Times New Roman"/>
          <w:sz w:val="28"/>
          <w:szCs w:val="28"/>
        </w:rPr>
        <w:t xml:space="preserve"> Материал </w:t>
      </w:r>
      <w:r w:rsidR="007B4F3F">
        <w:rPr>
          <w:rFonts w:ascii="Times New Roman" w:eastAsia="Calibri" w:hAnsi="Times New Roman" w:cs="Times New Roman"/>
          <w:sz w:val="28"/>
          <w:szCs w:val="28"/>
        </w:rPr>
        <w:t>– гуашь.</w:t>
      </w:r>
    </w:p>
    <w:p w:rsidR="00A95FE2" w:rsidRDefault="00A95FE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Примеры:</w:t>
      </w:r>
    </w:p>
    <w:p w:rsidR="000D4883" w:rsidRDefault="00EA182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18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6568"/>
            <wp:effectExtent l="0" t="0" r="3175" b="6350"/>
            <wp:docPr id="40" name="Рисунок 40" descr="https://i.pinimg.com/originals/71/be/83/71be83a496e093a503cbc312e56a5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.pinimg.com/originals/71/be/83/71be83a496e093a503cbc312e56a50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83" w:rsidRDefault="000D488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4883" w:rsidRDefault="000D488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D48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00565"/>
            <wp:effectExtent l="0" t="0" r="3175" b="0"/>
            <wp:docPr id="37" name="Рисунок 37" descr="https://s.poembook.ru/theme/8c/84/90/68f3b975839c317c71c245fa08ae7f9cd8d8c8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.poembook.ru/theme/8c/84/90/68f3b975839c317c71c245fa08ae7f9cd8d8c80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1B" w:rsidRDefault="000D488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D488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https://avatars.mds.yandex.net/get-pdb/931085/97ed9385-1c01-471e-bd0b-595fd181fa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avatars.mds.yandex.net/get-pdb/931085/97ed9385-1c01-471e-bd0b-595fd181fa83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1B" w:rsidRDefault="0085691B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5691B" w:rsidRDefault="00EA182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394462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91B" w:rsidRDefault="00EA182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18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9295"/>
            <wp:effectExtent l="0" t="0" r="3175" b="4445"/>
            <wp:docPr id="41" name="Рисунок 41" descr="https://www.neizvestniy-geniy.ru/images/works/photo/2015/11/14991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neizvestniy-geniy.ru/images/works/photo/2015/11/149918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2E" w:rsidRDefault="00EA182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182E" w:rsidRDefault="00EA182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182E" w:rsidRDefault="00EA182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18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124205"/>
            <wp:effectExtent l="0" t="0" r="3175" b="635"/>
            <wp:docPr id="42" name="Рисунок 42" descr="https://i.pinimg.com/736x/9e/48/37/9e48374a4c86809896aa56cde24c5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736x/9e/48/37/9e48374a4c86809896aa56cde24c55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82E" w:rsidRDefault="00EA182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BA8" w:rsidRDefault="00EA182E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182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6380"/>
            <wp:effectExtent l="0" t="0" r="3175" b="0"/>
            <wp:docPr id="43" name="Рисунок 43" descr="http://fotki.galich44.ru/main.php?g2_view=core.DownloadItem&amp;g2_itemId=91887&amp;g2_serialNumbe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fotki.galich44.ru/main.php?g2_view=core.DownloadItem&amp;g2_itemId=91887&amp;g2_serialNumber=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BA8" w:rsidRDefault="00974BA8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BA8" w:rsidRDefault="00974BA8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0136" w:rsidRDefault="00D20136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3860" w:rsidRPr="00D20136" w:rsidRDefault="000F386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50028" w:rsidRDefault="00450028"/>
    <w:sectPr w:rsidR="00450028" w:rsidSect="00F44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E69FD"/>
    <w:rsid w:val="000B1517"/>
    <w:rsid w:val="000D4883"/>
    <w:rsid w:val="000F3860"/>
    <w:rsid w:val="00286C8F"/>
    <w:rsid w:val="002B0FB7"/>
    <w:rsid w:val="003511D4"/>
    <w:rsid w:val="00395A0B"/>
    <w:rsid w:val="003D0627"/>
    <w:rsid w:val="003E69FD"/>
    <w:rsid w:val="00450028"/>
    <w:rsid w:val="004B2A35"/>
    <w:rsid w:val="0053599C"/>
    <w:rsid w:val="005D0402"/>
    <w:rsid w:val="0070476E"/>
    <w:rsid w:val="007B4F3F"/>
    <w:rsid w:val="00833553"/>
    <w:rsid w:val="0085691B"/>
    <w:rsid w:val="00974BA8"/>
    <w:rsid w:val="009F6181"/>
    <w:rsid w:val="00A27CE2"/>
    <w:rsid w:val="00A95FE2"/>
    <w:rsid w:val="00B36A80"/>
    <w:rsid w:val="00B57209"/>
    <w:rsid w:val="00BD6E4F"/>
    <w:rsid w:val="00C044DF"/>
    <w:rsid w:val="00C84416"/>
    <w:rsid w:val="00D114A2"/>
    <w:rsid w:val="00D20136"/>
    <w:rsid w:val="00EA182E"/>
    <w:rsid w:val="00F44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01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 Бух</dc:creator>
  <cp:lastModifiedBy>ДШИ №7</cp:lastModifiedBy>
  <cp:revision>4</cp:revision>
  <dcterms:created xsi:type="dcterms:W3CDTF">2020-05-13T08:18:00Z</dcterms:created>
  <dcterms:modified xsi:type="dcterms:W3CDTF">2020-05-13T08:41:00Z</dcterms:modified>
</cp:coreProperties>
</file>