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36" w:rsidRPr="00DC5801" w:rsidRDefault="009F6181" w:rsidP="00D20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 5</w:t>
      </w:r>
      <w:r w:rsidR="00D20136" w:rsidRPr="00DC58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20136" w:rsidRPr="00DC5801" w:rsidRDefault="00C61E88" w:rsidP="00D20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12.05-22</w:t>
      </w:r>
      <w:r w:rsidR="002B0FB7">
        <w:rPr>
          <w:rFonts w:ascii="Times New Roman" w:hAnsi="Times New Roman" w:cs="Times New Roman"/>
          <w:b/>
          <w:sz w:val="28"/>
          <w:szCs w:val="28"/>
        </w:rPr>
        <w:t>.05</w:t>
      </w:r>
      <w:r w:rsidR="00D20136" w:rsidRPr="00DC5801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D20136" w:rsidRPr="00DC5801" w:rsidRDefault="00D20136" w:rsidP="00D20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Рисунок</w:t>
      </w:r>
      <w:r w:rsidRPr="00DC5801">
        <w:rPr>
          <w:rFonts w:ascii="Times New Roman" w:hAnsi="Times New Roman" w:cs="Times New Roman"/>
          <w:b/>
          <w:sz w:val="28"/>
          <w:szCs w:val="28"/>
        </w:rPr>
        <w:t>»</w:t>
      </w:r>
    </w:p>
    <w:p w:rsidR="00D20136" w:rsidRPr="00DC5801" w:rsidRDefault="00D20136" w:rsidP="00D20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Кочеткова Юлия Васильевна</w:t>
      </w:r>
    </w:p>
    <w:p w:rsidR="00D20136" w:rsidRDefault="002B0FB7" w:rsidP="00D20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телефон, 8-920-622-47-13</w:t>
      </w:r>
      <w:r w:rsidR="00D20136" w:rsidRPr="00DC5801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4" w:history="1">
        <w:r w:rsidR="00D20136"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="00D20136"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="00D20136"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D20136"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D20136"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D20136" w:rsidRDefault="00D20136" w:rsidP="00D201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136" w:rsidRDefault="009F6181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Рисунок натюрморта из предметов быта различных по форме, на фоне драпировки с крупным рисунком</w:t>
      </w:r>
      <w:r w:rsidR="002B0FB7">
        <w:rPr>
          <w:rFonts w:ascii="Times New Roman" w:eastAsia="Calibri" w:hAnsi="Times New Roman" w:cs="Times New Roman"/>
          <w:sz w:val="28"/>
          <w:szCs w:val="28"/>
        </w:rPr>
        <w:t>.</w:t>
      </w:r>
      <w:r w:rsidR="00A95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0136" w:rsidRPr="00D20136">
        <w:rPr>
          <w:rFonts w:ascii="Times New Roman" w:eastAsia="Calibri" w:hAnsi="Times New Roman" w:cs="Times New Roman"/>
          <w:sz w:val="28"/>
          <w:szCs w:val="28"/>
        </w:rPr>
        <w:t>Формат А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20136">
        <w:rPr>
          <w:rFonts w:ascii="Times New Roman" w:eastAsia="Calibri" w:hAnsi="Times New Roman" w:cs="Times New Roman"/>
          <w:sz w:val="28"/>
          <w:szCs w:val="28"/>
        </w:rPr>
        <w:t>.</w:t>
      </w:r>
      <w:r w:rsidR="002B0FB7">
        <w:rPr>
          <w:rFonts w:ascii="Times New Roman" w:eastAsia="Calibri" w:hAnsi="Times New Roman" w:cs="Times New Roman"/>
          <w:sz w:val="28"/>
          <w:szCs w:val="28"/>
        </w:rPr>
        <w:t xml:space="preserve"> Материал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графитный</w:t>
      </w:r>
      <w:r w:rsidR="002B0FB7">
        <w:rPr>
          <w:rFonts w:ascii="Times New Roman" w:eastAsia="Calibri" w:hAnsi="Times New Roman" w:cs="Times New Roman"/>
          <w:sz w:val="28"/>
          <w:szCs w:val="28"/>
        </w:rPr>
        <w:t xml:space="preserve"> карандаш.</w:t>
      </w:r>
    </w:p>
    <w:p w:rsidR="00A95FE2" w:rsidRDefault="00A95FE2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Примеры:</w:t>
      </w:r>
    </w:p>
    <w:p w:rsidR="00A95FE2" w:rsidRDefault="005D0402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D040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1358"/>
            <wp:effectExtent l="0" t="0" r="3175" b="6350"/>
            <wp:docPr id="5" name="Рисунок 5" descr="http://s.picture-russia.ru/wpic/l/0/6/06a79e901242f800bf7ca76b13a89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.picture-russia.ru/wpic/l/0/6/06a79e901242f800bf7ca76b13a897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402" w:rsidRDefault="005D0402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0402" w:rsidRDefault="005D0402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D040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63405" cy="5727065"/>
            <wp:effectExtent l="0" t="0" r="0" b="6985"/>
            <wp:docPr id="6" name="Рисунок 6" descr="https://avatars.mds.yandex.net/get-pdb/1383054/b692f752-03f8-44e9-9bfb-ba1eb67b73a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pdb/1383054/b692f752-03f8-44e9-9bfb-ba1eb67b73ab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142" cy="572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028" w:rsidRDefault="005D0402" w:rsidP="00D42D93">
      <w:pPr>
        <w:spacing w:after="160" w:line="259" w:lineRule="auto"/>
      </w:pPr>
      <w:r w:rsidRPr="005D040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900598"/>
            <wp:effectExtent l="0" t="0" r="3175" b="0"/>
            <wp:docPr id="7" name="Рисунок 7" descr="https://demiart.ru/forum/journal_uploads10/j2537035_1464700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emiart.ru/forum/journal_uploads10/j2537035_14647009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0028" w:rsidSect="00B81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E69FD"/>
    <w:rsid w:val="000F3860"/>
    <w:rsid w:val="002B0FB7"/>
    <w:rsid w:val="003511D4"/>
    <w:rsid w:val="003E69FD"/>
    <w:rsid w:val="00450028"/>
    <w:rsid w:val="0053599C"/>
    <w:rsid w:val="005D0402"/>
    <w:rsid w:val="0070476E"/>
    <w:rsid w:val="0071790C"/>
    <w:rsid w:val="00974BA8"/>
    <w:rsid w:val="009F6181"/>
    <w:rsid w:val="00A95FE2"/>
    <w:rsid w:val="00B81E89"/>
    <w:rsid w:val="00C61E88"/>
    <w:rsid w:val="00C84416"/>
    <w:rsid w:val="00D20136"/>
    <w:rsid w:val="00D4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1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dchi.7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№7 Бух</dc:creator>
  <cp:lastModifiedBy>ДШИ №7</cp:lastModifiedBy>
  <cp:revision>4</cp:revision>
  <dcterms:created xsi:type="dcterms:W3CDTF">2020-05-13T07:54:00Z</dcterms:created>
  <dcterms:modified xsi:type="dcterms:W3CDTF">2020-05-13T08:41:00Z</dcterms:modified>
</cp:coreProperties>
</file>