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4A91">
        <w:rPr>
          <w:rFonts w:ascii="Times New Roman" w:hAnsi="Times New Roman" w:cs="Times New Roman"/>
          <w:b/>
          <w:sz w:val="28"/>
          <w:szCs w:val="28"/>
        </w:rPr>
        <w:t>18.05-23.05.2020г.</w:t>
      </w:r>
    </w:p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60734C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C02F5C" w:rsidRPr="00DC5801" w:rsidRDefault="00C02F5C" w:rsidP="00C0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C02F5C" w:rsidRDefault="00C02F5C" w:rsidP="00C02F5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02F5C" w:rsidRPr="00C02F5C" w:rsidRDefault="00C02F5C">
      <w:pPr>
        <w:rPr>
          <w:sz w:val="28"/>
          <w:szCs w:val="28"/>
        </w:rPr>
      </w:pPr>
    </w:p>
    <w:p w:rsidR="00C02F5C" w:rsidRDefault="00C02F5C">
      <w:r>
        <w:t xml:space="preserve">Выполнить </w:t>
      </w:r>
      <w:r w:rsidR="0060734C">
        <w:t xml:space="preserve">натюрморт из </w:t>
      </w:r>
      <w:r w:rsidR="001E4A91">
        <w:t>геометрических и</w:t>
      </w:r>
      <w:r w:rsidR="0060734C">
        <w:t xml:space="preserve"> драпировок со складками</w:t>
      </w:r>
      <w:r>
        <w:t>. Материал: карандаш. Формат: А3</w:t>
      </w:r>
    </w:p>
    <w:p w:rsidR="00C02F5C" w:rsidRDefault="001E4A9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6.25pt;height:509.25pt">
            <v:imagedata r:id="rId5" o:title="s1200 (5)"/>
          </v:shape>
        </w:pict>
      </w:r>
      <w:bookmarkEnd w:id="0"/>
    </w:p>
    <w:p w:rsidR="00C02F5C" w:rsidRDefault="00C02F5C"/>
    <w:p w:rsidR="00C02F5C" w:rsidRDefault="00C02F5C"/>
    <w:p w:rsidR="00C02F5C" w:rsidRDefault="00C02F5C"/>
    <w:p w:rsidR="00C02F5C" w:rsidRDefault="00C02F5C"/>
    <w:p w:rsidR="00C02F5C" w:rsidRDefault="00C02F5C"/>
    <w:p w:rsidR="008B3218" w:rsidRDefault="008B3218"/>
    <w:p w:rsidR="00C02F5C" w:rsidRDefault="00C02F5C"/>
    <w:p w:rsidR="00C02F5C" w:rsidRDefault="00C02F5C"/>
    <w:sectPr w:rsidR="00C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E"/>
    <w:rsid w:val="001E4A91"/>
    <w:rsid w:val="0060734C"/>
    <w:rsid w:val="008B3218"/>
    <w:rsid w:val="008C4E6E"/>
    <w:rsid w:val="00C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6747"/>
  <w15:docId w15:val="{C7BAB3AA-6ACA-48A8-8FA5-542F027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2020-05-17T14:02:00Z</dcterms:created>
  <dcterms:modified xsi:type="dcterms:W3CDTF">2020-05-17T14:02:00Z</dcterms:modified>
</cp:coreProperties>
</file>