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136" w:rsidRPr="00DC5801" w:rsidRDefault="00592C0A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 7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D20136" w:rsidRPr="00DC5801" w:rsidRDefault="00994D2C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12.05-22</w:t>
      </w:r>
      <w:r w:rsidR="002B0FB7">
        <w:rPr>
          <w:rFonts w:ascii="Times New Roman" w:hAnsi="Times New Roman" w:cs="Times New Roman"/>
          <w:b/>
          <w:sz w:val="28"/>
          <w:szCs w:val="28"/>
        </w:rPr>
        <w:t>.05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>.2020г.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5801">
        <w:rPr>
          <w:rFonts w:ascii="Times New Roman" w:hAnsi="Times New Roman" w:cs="Times New Roman"/>
          <w:b/>
          <w:sz w:val="28"/>
          <w:szCs w:val="28"/>
        </w:rPr>
        <w:t>по предмету «</w:t>
      </w:r>
      <w:r w:rsidR="000D4883">
        <w:rPr>
          <w:rFonts w:ascii="Times New Roman" w:hAnsi="Times New Roman" w:cs="Times New Roman"/>
          <w:b/>
          <w:sz w:val="28"/>
          <w:szCs w:val="28"/>
        </w:rPr>
        <w:t>Композиция</w:t>
      </w:r>
      <w:r w:rsidRPr="00DC5801">
        <w:rPr>
          <w:rFonts w:ascii="Times New Roman" w:hAnsi="Times New Roman" w:cs="Times New Roman"/>
          <w:b/>
          <w:sz w:val="28"/>
          <w:szCs w:val="28"/>
        </w:rPr>
        <w:t>»</w:t>
      </w:r>
    </w:p>
    <w:p w:rsidR="00D20136" w:rsidRPr="00DC5801" w:rsidRDefault="00D20136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 Кочеткова Юлия Васильевна</w:t>
      </w:r>
    </w:p>
    <w:p w:rsidR="00D20136" w:rsidRDefault="002B0FB7" w:rsidP="00D201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телефон, 8-920-622-47-13</w:t>
      </w:r>
      <w:r w:rsidR="00D20136" w:rsidRPr="00DC5801">
        <w:rPr>
          <w:rFonts w:ascii="Times New Roman" w:hAnsi="Times New Roman" w:cs="Times New Roman"/>
          <w:b/>
          <w:sz w:val="28"/>
          <w:szCs w:val="28"/>
        </w:rPr>
        <w:t xml:space="preserve">, электронная почта </w:t>
      </w:r>
      <w:hyperlink r:id="rId4" w:history="1"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dchi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.7@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D20136" w:rsidRPr="008B356B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D20136" w:rsidRDefault="00D20136" w:rsidP="00D201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4883" w:rsidRDefault="00592C0A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Пейзаж с</w:t>
      </w:r>
      <w:r w:rsidR="00CC01B2">
        <w:rPr>
          <w:rFonts w:ascii="Times New Roman" w:eastAsia="Calibri" w:hAnsi="Times New Roman" w:cs="Times New Roman"/>
          <w:sz w:val="28"/>
          <w:szCs w:val="28"/>
        </w:rPr>
        <w:t xml:space="preserve"> птиц</w:t>
      </w:r>
      <w:r>
        <w:rPr>
          <w:rFonts w:ascii="Times New Roman" w:eastAsia="Calibri" w:hAnsi="Times New Roman" w:cs="Times New Roman"/>
          <w:sz w:val="28"/>
          <w:szCs w:val="28"/>
        </w:rPr>
        <w:t>ами или домашними животными</w:t>
      </w:r>
      <w:r w:rsidR="00CC01B2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B2A3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0136" w:rsidRPr="00D20136">
        <w:rPr>
          <w:rFonts w:ascii="Times New Roman" w:eastAsia="Calibri" w:hAnsi="Times New Roman" w:cs="Times New Roman"/>
          <w:sz w:val="28"/>
          <w:szCs w:val="28"/>
        </w:rPr>
        <w:t>Формат А</w:t>
      </w:r>
      <w:r w:rsidR="009F6181">
        <w:rPr>
          <w:rFonts w:ascii="Times New Roman" w:eastAsia="Calibri" w:hAnsi="Times New Roman" w:cs="Times New Roman"/>
          <w:sz w:val="28"/>
          <w:szCs w:val="28"/>
        </w:rPr>
        <w:t>3</w:t>
      </w:r>
      <w:r w:rsidR="00D20136">
        <w:rPr>
          <w:rFonts w:ascii="Times New Roman" w:eastAsia="Calibri" w:hAnsi="Times New Roman" w:cs="Times New Roman"/>
          <w:sz w:val="28"/>
          <w:szCs w:val="28"/>
        </w:rPr>
        <w:t>.</w:t>
      </w:r>
      <w:r w:rsidR="002B0FB7">
        <w:rPr>
          <w:rFonts w:ascii="Times New Roman" w:eastAsia="Calibri" w:hAnsi="Times New Roman" w:cs="Times New Roman"/>
          <w:sz w:val="28"/>
          <w:szCs w:val="28"/>
        </w:rPr>
        <w:t xml:space="preserve"> Материал </w:t>
      </w:r>
      <w:r w:rsidR="007B4F3F">
        <w:rPr>
          <w:rFonts w:ascii="Times New Roman" w:eastAsia="Calibri" w:hAnsi="Times New Roman" w:cs="Times New Roman"/>
          <w:sz w:val="28"/>
          <w:szCs w:val="28"/>
        </w:rPr>
        <w:t>– гуашь.</w:t>
      </w:r>
    </w:p>
    <w:p w:rsidR="00A95FE2" w:rsidRDefault="00A95FE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Примеры:</w:t>
      </w:r>
    </w:p>
    <w:p w:rsidR="00592C0A" w:rsidRDefault="00592C0A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D4883" w:rsidRDefault="00592C0A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92C0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231006"/>
            <wp:effectExtent l="0" t="0" r="3175" b="0"/>
            <wp:docPr id="56" name="Рисунок 56" descr="https://dhsh-tuapse.krd.muzkult.ru/media/2019/12/09/1265434877/Glushenkova_Mariya_14let._Letnij_den_g._Abin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dhsh-tuapse.krd.muzkult.ru/media/2019/12/09/1265434877/Glushenkova_Mariya_14let._Letnij_den_g._Abins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C0A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08909"/>
            <wp:effectExtent l="0" t="0" r="3175" b="0"/>
            <wp:docPr id="59" name="Рисунок 59" descr="https://avatars.mds.yandex.net/get-pdb/1620281/7e87277c-23eb-4215-b312-6301ccedefe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avatars.mds.yandex.net/get-pdb/1620281/7e87277c-23eb-4215-b312-6301ccedefec/s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8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55330"/>
            <wp:effectExtent l="0" t="0" r="3175" b="2540"/>
            <wp:docPr id="60" name="Рисунок 60" descr="https://dhsh2.penz.muzkult.ru/media/2018/08/22/1229319782/image_image_306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dhsh2.penz.muzkult.ru/media/2018/08/22/1229319782/image_image_306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1B2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1300" cy="5715000"/>
            <wp:effectExtent l="0" t="0" r="6350" b="0"/>
            <wp:docPr id="61" name="Рисунок 61" descr="https://opt-981765.ssl.1c-bitrix-cdn.ru/upload/iblock/d35/d35e116b38eaf3c6fe0896962d421057.jpg?147197132568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opt-981765.ssl.1c-bitrix-cdn.ru/upload/iblock/d35/d35e116b38eaf3c6fe0896962d421057.jpg?14719713256808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2300" cy="3156782"/>
            <wp:effectExtent l="0" t="0" r="6350" b="5715"/>
            <wp:docPr id="62" name="Рисунок 62" descr="https://avatars.mds.yandex.net/get-pdb/1695402/6775eb7e-b93e-4277-bc3f-42028b3c9df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avatars.mds.yandex.net/get-pdb/1695402/6775eb7e-b93e-4277-bc3f-42028b3c9dfb/s1200?webp=fa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998" cy="3160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30767"/>
            <wp:effectExtent l="0" t="0" r="3175" b="0"/>
            <wp:docPr id="63" name="Рисунок 63" descr="https://www.dhresource.com/0x0s/f2-albu-g7-M00-CF-F1-rBVaSlqp102AV8qDAAM3dX-GTsQ177.jpg/new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www.dhresource.com/0x0s/f2-albu-g7-M00-CF-F1-rBVaSlqp102AV8qDAAM3dX-GTsQ177.jpg/new-sty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316122"/>
            <wp:effectExtent l="0" t="0" r="0" b="0"/>
            <wp:docPr id="64" name="Рисунок 64" descr="https://1.bp.blogspot.com/-vn_OhKd_hqs/U1FtrMDzssI/AAAAAAAABLU/3iUtjF3Ohhg/s1600/%D1%82%D0%B5%D0%BB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1.bp.blogspot.com/-vn_OhKd_hqs/U1FtrMDzssI/AAAAAAAABLU/3iUtjF3Ohhg/s1600/%D1%82%D0%B5%D0%BB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145" cy="331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643461"/>
            <wp:effectExtent l="0" t="0" r="3175" b="0"/>
            <wp:docPr id="65" name="Рисунок 65" descr="https://pbs.twimg.com/media/D4TNzxMWsAA1x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pbs.twimg.com/media/D4TNzxMWsAA1xlW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19414"/>
            <wp:effectExtent l="0" t="0" r="3175" b="0"/>
            <wp:docPr id="66" name="Рисунок 66" descr="https://cs1.livemaster.ru/storage/c7/21/698dd1824cb2ed60d4e88e10601u--kartiny-panno-kury-trapeznichay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cs1.livemaster.ru/storage/c7/21/698dd1824cb2ed60d4e88e10601u--kartiny-panno-kury-trapeznichayu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1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976124"/>
            <wp:effectExtent l="0" t="0" r="3175" b="5715"/>
            <wp:docPr id="67" name="Рисунок 67" descr="https://rg62.info/wp-content/uploads/2017/09/mqinlmh5w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rg62.info/wp-content/uploads/2017/09/mqinlmh5wr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952125"/>
            <wp:effectExtent l="0" t="0" r="3175" b="1270"/>
            <wp:docPr id="68" name="Рисунок 68" descr="https://artnow.ru/img/1012000/1012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artnow.ru/img/1012000/1012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5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5562F3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5562F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0954"/>
            <wp:effectExtent l="0" t="0" r="3175" b="635"/>
            <wp:docPr id="69" name="Рисунок 69" descr="https://avatars.mds.yandex.net/get-pdb/2510659/2a105f41-4d26-4964-8745-8ebf564565a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vatars.mds.yandex.net/get-pdb/2510659/2a105f41-4d26-4964-8745-8ebf564565ac/s12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2F3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52340"/>
            <wp:effectExtent l="0" t="0" r="3175" b="0"/>
            <wp:docPr id="70" name="Рисунок 70" descr="https://avatars.mds.yandex.net/get-pdb/1774534/7c9110b9-8bb9-46c9-9905-91ba87bb905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avatars.mds.yandex.net/get-pdb/1774534/7c9110b9-8bb9-46c9-9905-91ba87bb9050/s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B0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838097"/>
            <wp:effectExtent l="0" t="0" r="3175" b="0"/>
            <wp:docPr id="71" name="Рисунок 71" descr="https://i.pinimg.com/736x/38/2c/b6/382cb678debcef00a59999d929511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i.pinimg.com/736x/38/2c/b6/382cb678debcef00a59999d92951173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8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B0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1B2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59300" cy="4526181"/>
            <wp:effectExtent l="0" t="0" r="0" b="8255"/>
            <wp:docPr id="72" name="Рисунок 72" descr="https://i.pinimg.com/736x/dd/0f/d9/dd0fd92115c29be81381d7e28f4427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i.pinimg.com/736x/dd/0f/d9/dd0fd92115c29be81381d7e28f44276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556" cy="453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CC01B2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C01B2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44557"/>
            <wp:effectExtent l="0" t="0" r="3175" b="0"/>
            <wp:docPr id="73" name="Рисунок 73" descr="https://i.pinimg.com/736x/24/e6/bc/24e6bc359acc024d94f355fd7e5c70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i.pinimg.com/736x/24/e6/bc/24e6bc359acc024d94f355fd7e5c70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1B2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4" name="Рисунок 74" descr="https://artchive.ru/res/media/img/oy800/work/7b2/12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artchive.ru/res/media/img/oy800/work/7b2/1207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6B0" w:rsidRDefault="000706B0" w:rsidP="00D20136">
      <w:pPr>
        <w:spacing w:after="160" w:line="259" w:lineRule="auto"/>
        <w:rPr>
          <w:rFonts w:ascii="Times New Roman" w:eastAsia="Calibri" w:hAnsi="Times New Roman" w:cs="Times New Roman"/>
          <w:sz w:val="28"/>
          <w:szCs w:val="28"/>
        </w:rPr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5" name="Рисунок 75" descr="https://pbs.twimg.com/media/CI2w0TMWEAAVAh-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pbs.twimg.com/media/CI2w0TMWEAAVAh-.jpg:lar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028" w:rsidRDefault="000706B0" w:rsidP="001A4CD7">
      <w:pPr>
        <w:spacing w:after="160" w:line="259" w:lineRule="auto"/>
      </w:pPr>
      <w:r w:rsidRPr="000706B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6" name="Рисунок 76" descr="https://ds04.infourok.ru/uploads/ex/01f0/000ebb77-df0ba31f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ds04.infourok.ru/uploads/ex/01f0/000ebb77-df0ba31f/img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0028" w:rsidSect="006224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3E69FD"/>
    <w:rsid w:val="000706B0"/>
    <w:rsid w:val="000B1517"/>
    <w:rsid w:val="000D4883"/>
    <w:rsid w:val="000F3860"/>
    <w:rsid w:val="001A4CD7"/>
    <w:rsid w:val="00286C8F"/>
    <w:rsid w:val="002B0FB7"/>
    <w:rsid w:val="003511D4"/>
    <w:rsid w:val="00373121"/>
    <w:rsid w:val="003D0627"/>
    <w:rsid w:val="003E69FD"/>
    <w:rsid w:val="00450028"/>
    <w:rsid w:val="004B2A35"/>
    <w:rsid w:val="0053599C"/>
    <w:rsid w:val="005562F3"/>
    <w:rsid w:val="00592C0A"/>
    <w:rsid w:val="005D0402"/>
    <w:rsid w:val="006224EF"/>
    <w:rsid w:val="0070476E"/>
    <w:rsid w:val="007B4F3F"/>
    <w:rsid w:val="0085691B"/>
    <w:rsid w:val="00974BA8"/>
    <w:rsid w:val="00994D2C"/>
    <w:rsid w:val="009F6181"/>
    <w:rsid w:val="00A95FE2"/>
    <w:rsid w:val="00AD1B09"/>
    <w:rsid w:val="00B36A80"/>
    <w:rsid w:val="00B57209"/>
    <w:rsid w:val="00BD6E4F"/>
    <w:rsid w:val="00C044DF"/>
    <w:rsid w:val="00C84416"/>
    <w:rsid w:val="00CC01B2"/>
    <w:rsid w:val="00D114A2"/>
    <w:rsid w:val="00D20136"/>
    <w:rsid w:val="00EA18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013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20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01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mailto:dchi.7@mail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9F9F9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Pirat.ca</Company>
  <LinksUpToDate>false</LinksUpToDate>
  <CharactersWithSpaces>324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ДШИ №7 Бух</dc:creator>
  <cp:lastModifiedBy>ДШИ №7</cp:lastModifiedBy>
  <cp:revision>4</cp:revision>
  <dcterms:created xsi:type="dcterms:W3CDTF">2020-05-13T08:14:00Z</dcterms:created>
  <dcterms:modified xsi:type="dcterms:W3CDTF">2020-05-13T08:43:00Z</dcterms:modified>
</cp:coreProperties>
</file>