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37970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B1092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109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по</w:t>
      </w:r>
      <w:r w:rsidR="0034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92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109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4C138C">
        <w:rPr>
          <w:rFonts w:ascii="Times New Roman" w:hAnsi="Times New Roman" w:cs="Times New Roman"/>
          <w:b/>
          <w:sz w:val="28"/>
          <w:szCs w:val="28"/>
        </w:rPr>
        <w:t>Коллективное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8705F2" w:rsidRPr="008705F2" w:rsidRDefault="008705F2" w:rsidP="008705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5F2">
        <w:rPr>
          <w:rFonts w:ascii="Times New Roman" w:hAnsi="Times New Roman" w:cs="Times New Roman"/>
          <w:sz w:val="28"/>
          <w:szCs w:val="28"/>
        </w:rPr>
        <w:t>Просмотреть видео урок на тему: "Певческое дыхание"</w:t>
      </w:r>
    </w:p>
    <w:p w:rsidR="008705F2" w:rsidRDefault="008705F2" w:rsidP="008705F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05F2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05F2" w:rsidRDefault="008705F2" w:rsidP="008705F2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13A0A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https://m.youtube.com/watch?v=Rt-WeIyJOYY</w:t>
        </w:r>
      </w:hyperlink>
    </w:p>
    <w:p w:rsidR="008705F2" w:rsidRPr="008705F2" w:rsidRDefault="008705F2" w:rsidP="008705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260" w:rsidRDefault="008705F2" w:rsidP="008705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05F2">
        <w:rPr>
          <w:rFonts w:ascii="Times New Roman" w:hAnsi="Times New Roman" w:cs="Times New Roman"/>
          <w:sz w:val="28"/>
          <w:szCs w:val="28"/>
        </w:rPr>
        <w:t>Продолжать работу над скороговорками - сначала в медленном, затем в быстром темпе.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60" w:rsidRPr="00342260">
        <w:rPr>
          <w:rFonts w:ascii="Times New Roman" w:hAnsi="Times New Roman" w:cs="Times New Roman"/>
          <w:sz w:val="28"/>
          <w:szCs w:val="28"/>
        </w:rPr>
        <w:t xml:space="preserve">Учить и петь гамму </w:t>
      </w:r>
      <w:proofErr w:type="gramStart"/>
      <w:r w:rsidR="00342260" w:rsidRPr="003422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2260" w:rsidRPr="00342260">
        <w:rPr>
          <w:rFonts w:ascii="Times New Roman" w:hAnsi="Times New Roman" w:cs="Times New Roman"/>
          <w:sz w:val="28"/>
          <w:szCs w:val="28"/>
        </w:rPr>
        <w:t xml:space="preserve"> мажор по ссылке.</w:t>
      </w:r>
    </w:p>
    <w:p w:rsidR="008705F2" w:rsidRPr="00342260" w:rsidRDefault="008705F2" w:rsidP="008705F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6981825"/>
            <wp:effectExtent l="0" t="0" r="0" b="0"/>
            <wp:docPr id="1" name="Рисунок 1" descr="C:\Users\User\Downloads\IMG_20200429_14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429_144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5F2" w:rsidRPr="00342260" w:rsidSect="003422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621"/>
    <w:multiLevelType w:val="hybridMultilevel"/>
    <w:tmpl w:val="39B6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045182"/>
    <w:rsid w:val="00342260"/>
    <w:rsid w:val="004C138C"/>
    <w:rsid w:val="008705F2"/>
    <w:rsid w:val="009E4FCE"/>
    <w:rsid w:val="00A1410E"/>
    <w:rsid w:val="00AE43CC"/>
    <w:rsid w:val="00AF352D"/>
    <w:rsid w:val="00B10923"/>
    <w:rsid w:val="00BA5713"/>
    <w:rsid w:val="00C37970"/>
    <w:rsid w:val="00C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Rt-WeIyJO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4</cp:revision>
  <dcterms:created xsi:type="dcterms:W3CDTF">2020-05-01T08:22:00Z</dcterms:created>
  <dcterms:modified xsi:type="dcterms:W3CDTF">2020-05-01T08:27:00Z</dcterms:modified>
</cp:coreProperties>
</file>